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F1008" wp14:editId="6666D1CE">
                <wp:simplePos x="0" y="0"/>
                <wp:positionH relativeFrom="column">
                  <wp:posOffset>4191000</wp:posOffset>
                </wp:positionH>
                <wp:positionV relativeFrom="paragraph">
                  <wp:posOffset>-323850</wp:posOffset>
                </wp:positionV>
                <wp:extent cx="2075815" cy="866775"/>
                <wp:effectExtent l="0" t="0" r="63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74E" w:rsidRPr="009677CA" w:rsidRDefault="00D4074E" w:rsidP="00D4074E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9677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nr 4</w:t>
                            </w:r>
                            <w:r w:rsidRPr="009677C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78F1008" id="Pole tekstowe 5" o:spid="_x0000_s1029" type="#_x0000_t202" style="position:absolute;margin-left:330pt;margin-top:-25.5pt;width:163.4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" stroked="f">
                <v:textbox>
                  <w:txbxContent>
                    <w:p w:rsidR="00D4074E" w:rsidRPr="009677CA" w:rsidRDefault="00D4074E" w:rsidP="00D4074E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9677CA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nr 4</w:t>
                      </w:r>
                      <w:r w:rsidRPr="009677CA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OŚWIADCZENIE </w:t>
      </w:r>
    </w:p>
    <w:p w:rsidR="00D4074E" w:rsidRPr="00AC35EF" w:rsidRDefault="00D4074E" w:rsidP="00D4074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dla celów podatkowych o przyjęciu nagrody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pacing w:after="0"/>
        <w:jc w:val="both"/>
        <w:rPr>
          <w:rFonts w:ascii="Arial" w:hAnsi="Arial" w:cs="Arial"/>
        </w:rPr>
      </w:pPr>
      <w:r w:rsidRPr="00AC35EF">
        <w:rPr>
          <w:rFonts w:ascii="Arial" w:hAnsi="Arial" w:cs="Arial"/>
        </w:rPr>
        <w:t xml:space="preserve">Konkurs: </w:t>
      </w:r>
      <w:bookmarkStart w:id="0" w:name="_Hlk60085744"/>
      <w:r w:rsidRPr="00AC35EF">
        <w:rPr>
          <w:rFonts w:ascii="Arial" w:hAnsi="Arial" w:cs="Arial"/>
          <w:b/>
          <w:i/>
        </w:rPr>
        <w:t xml:space="preserve">Opracowanie koncepcji i realizację projektu Bezzałogowego Systemu Powietrznego (BSP) lub Bezzałogowego Systemu Morskiego (BSM) </w:t>
      </w:r>
      <w:r w:rsidRPr="00AC35EF">
        <w:rPr>
          <w:rFonts w:ascii="Arial" w:hAnsi="Arial" w:cs="Arial"/>
          <w:b/>
          <w:i/>
        </w:rPr>
        <w:br/>
        <w:t>do zastosowań związanych z obronnością i bezpieczeństwem</w:t>
      </w:r>
      <w:bookmarkEnd w:id="0"/>
      <w:r w:rsidRPr="00AC35EF">
        <w:rPr>
          <w:rFonts w:ascii="Arial" w:hAnsi="Arial" w:cs="Arial"/>
          <w:b/>
          <w:i/>
        </w:rPr>
        <w:t xml:space="preserve"> państwa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DANE OSOBY ODBIERAJACEJ NAGRODĘ: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Nazwisko: ___________________________________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Imię/ imiona: _________________________________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PESEL: _____________________________________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Imię matki: ___________________________________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Imię ojca: ____________________________________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Data urodzenia: 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Miejsce urodzenia: _____________________________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Miejsce zamieszkania: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Ulica: ____________________ Nr domu _____ Nr mieszkania __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Kod pocztowy: 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Miejscowość: _________________________________ 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Urząd Skarbowy: ______________________________</w:t>
      </w:r>
    </w:p>
    <w:p w:rsidR="00D4074E" w:rsidRPr="00AC35EF" w:rsidRDefault="00D4074E" w:rsidP="00D4074E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Telefon kontaktowy: ..…………………………………………… 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 xml:space="preserve">Adres e-mail: …………………………………………………….. </w:t>
      </w: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ind w:left="4248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:rsidR="00D4074E" w:rsidRPr="00AC35EF" w:rsidRDefault="00D4074E" w:rsidP="00D4074E">
      <w:pPr>
        <w:shd w:val="clear" w:color="auto" w:fill="FFFFFF"/>
        <w:spacing w:after="0" w:line="240" w:lineRule="auto"/>
        <w:ind w:left="4956" w:firstLine="708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r w:rsidRPr="00AC35EF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D4074E" w:rsidRPr="00AC35EF" w:rsidRDefault="00D4074E" w:rsidP="00D4074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  <w:bookmarkStart w:id="1" w:name="_GoBack"/>
      <w:bookmarkEnd w:id="1"/>
    </w:p>
    <w:sectPr w:rsidR="00D4074E" w:rsidRPr="00AC35EF" w:rsidSect="005B5506">
      <w:headerReference w:type="default" r:id="rId7"/>
      <w:footerReference w:type="default" r:id="rId8"/>
      <w:pgSz w:w="11906" w:h="16838"/>
      <w:pgMar w:top="851" w:right="1417" w:bottom="284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79" w:rsidRDefault="007B3979">
      <w:pPr>
        <w:spacing w:after="0" w:line="240" w:lineRule="auto"/>
      </w:pPr>
      <w:r>
        <w:separator/>
      </w:r>
    </w:p>
  </w:endnote>
  <w:endnote w:type="continuationSeparator" w:id="0">
    <w:p w:rsidR="007B3979" w:rsidRDefault="007B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5F" w:rsidRDefault="00D4074E">
    <w:pPr>
      <w:pStyle w:val="Stopka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354C5A4" wp14:editId="362ECD91">
              <wp:simplePos x="0" y="0"/>
              <wp:positionH relativeFrom="page">
                <wp:posOffset>0</wp:posOffset>
              </wp:positionH>
              <wp:positionV relativeFrom="page">
                <wp:posOffset>9924415</wp:posOffset>
              </wp:positionV>
              <wp:extent cx="7560310" cy="317500"/>
              <wp:effectExtent l="0" t="0" r="0" b="6350"/>
              <wp:wrapNone/>
              <wp:docPr id="2" name="_greenModFooterBookmark11" descr="_greenModFoot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3F5F" w:rsidRDefault="00D4074E" w:rsidP="00537E90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354C5A4" id="_x0000_t202" coordsize="21600,21600" o:spt="202" path="m,l,21600r21600,l21600,xe">
              <v:stroke joinstyle="miter"/>
              <v:path gradientshapeok="t" o:connecttype="rect"/>
            </v:shapetype>
            <v:shape id="_greenModFooterBookmark11" o:spid="_x0000_s1033" type="#_x0000_t202" alt="_greenModFooterBookmark11" style="position:absolute;left:0;text-align:left;margin-left:0;margin-top:781.45pt;width:595.3pt;height:2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" o:allowincell="f" filled="f" stroked="f" strokeweight=".5pt">
              <v:path arrowok="t"/>
              <v:textbox inset=",0,,0">
                <w:txbxContent>
                  <w:p w:rsidR="009C3F5F" w:rsidRDefault="00D4074E" w:rsidP="00537E90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79" w:rsidRDefault="007B3979">
      <w:pPr>
        <w:spacing w:after="0" w:line="240" w:lineRule="auto"/>
      </w:pPr>
      <w:r>
        <w:separator/>
      </w:r>
    </w:p>
  </w:footnote>
  <w:footnote w:type="continuationSeparator" w:id="0">
    <w:p w:rsidR="007B3979" w:rsidRDefault="007B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F5F" w:rsidRPr="00417FD2" w:rsidRDefault="00D4074E" w:rsidP="00417FD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91E219" wp14:editId="539B994B">
              <wp:simplePos x="0" y="0"/>
              <wp:positionH relativeFrom="page">
                <wp:posOffset>0</wp:posOffset>
              </wp:positionH>
              <wp:positionV relativeFrom="page">
                <wp:posOffset>449580</wp:posOffset>
              </wp:positionV>
              <wp:extent cx="7560310" cy="317500"/>
              <wp:effectExtent l="0" t="0" r="0" b="6350"/>
              <wp:wrapNone/>
              <wp:docPr id="1" name="_greenModHeaderBookmark11" descr="_greenModHeaderBookmark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31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C3F5F" w:rsidRDefault="00D4074E" w:rsidP="00537E90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C91E219" id="_x0000_t202" coordsize="21600,21600" o:spt="202" path="m,l,21600r21600,l21600,xe">
              <v:stroke joinstyle="miter"/>
              <v:path gradientshapeok="t" o:connecttype="rect"/>
            </v:shapetype>
            <v:shape id="_greenModHeaderBookmark11" o:spid="_x0000_s1032" type="#_x0000_t202" alt="_greenModHeaderBookmark11" style="position:absolute;margin-left:0;margin-top:35.4pt;width:595.3pt;height: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" o:allowincell="f" filled="f" stroked="f" strokeweight=".5pt">
              <v:path arrowok="t"/>
              <v:textbox inset=",0,,0">
                <w:txbxContent>
                  <w:p w:rsidR="009C3F5F" w:rsidRDefault="00D4074E" w:rsidP="00537E90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7F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34F7"/>
    <w:multiLevelType w:val="hybridMultilevel"/>
    <w:tmpl w:val="297489E2"/>
    <w:lvl w:ilvl="0" w:tplc="100033B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0601A"/>
    <w:multiLevelType w:val="hybridMultilevel"/>
    <w:tmpl w:val="15EA0198"/>
    <w:lvl w:ilvl="0" w:tplc="7A50BF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1698"/>
    <w:multiLevelType w:val="hybridMultilevel"/>
    <w:tmpl w:val="7C3C9146"/>
    <w:lvl w:ilvl="0" w:tplc="CDE09B7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6187EC8"/>
    <w:multiLevelType w:val="hybridMultilevel"/>
    <w:tmpl w:val="4AB21A3A"/>
    <w:lvl w:ilvl="0" w:tplc="88F81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C130C"/>
    <w:multiLevelType w:val="hybridMultilevel"/>
    <w:tmpl w:val="48369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2EFE"/>
    <w:multiLevelType w:val="hybridMultilevel"/>
    <w:tmpl w:val="120EFDB6"/>
    <w:lvl w:ilvl="0" w:tplc="695666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BF0DE4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A45D5"/>
    <w:multiLevelType w:val="hybridMultilevel"/>
    <w:tmpl w:val="B3EAB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55C2A"/>
    <w:multiLevelType w:val="hybridMultilevel"/>
    <w:tmpl w:val="F5CC1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91F"/>
    <w:multiLevelType w:val="hybridMultilevel"/>
    <w:tmpl w:val="E7903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3315B"/>
    <w:multiLevelType w:val="hybridMultilevel"/>
    <w:tmpl w:val="6F244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2E0E0A"/>
    <w:multiLevelType w:val="hybridMultilevel"/>
    <w:tmpl w:val="5D4CA792"/>
    <w:lvl w:ilvl="0" w:tplc="3E825F04">
      <w:start w:val="1"/>
      <w:numFmt w:val="upperRoman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4F7F6B"/>
    <w:multiLevelType w:val="hybridMultilevel"/>
    <w:tmpl w:val="9CD874D6"/>
    <w:lvl w:ilvl="0" w:tplc="90D26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03789B"/>
    <w:multiLevelType w:val="hybridMultilevel"/>
    <w:tmpl w:val="0186D014"/>
    <w:lvl w:ilvl="0" w:tplc="D354C0C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37EA8D12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5E260D"/>
    <w:multiLevelType w:val="hybridMultilevel"/>
    <w:tmpl w:val="75A0F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06C22"/>
    <w:multiLevelType w:val="hybridMultilevel"/>
    <w:tmpl w:val="02EEC0F8"/>
    <w:lvl w:ilvl="0" w:tplc="57F24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1E4D9D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45A0B"/>
    <w:multiLevelType w:val="hybridMultilevel"/>
    <w:tmpl w:val="51849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E6E86"/>
    <w:multiLevelType w:val="hybridMultilevel"/>
    <w:tmpl w:val="0B528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1485B"/>
    <w:multiLevelType w:val="hybridMultilevel"/>
    <w:tmpl w:val="EF60CABE"/>
    <w:lvl w:ilvl="0" w:tplc="5C00E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25736"/>
    <w:multiLevelType w:val="hybridMultilevel"/>
    <w:tmpl w:val="4C2E1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74C8C"/>
    <w:multiLevelType w:val="hybridMultilevel"/>
    <w:tmpl w:val="A51C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67BC3"/>
    <w:multiLevelType w:val="hybridMultilevel"/>
    <w:tmpl w:val="6C1E4B70"/>
    <w:lvl w:ilvl="0" w:tplc="1DA216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00E95"/>
    <w:multiLevelType w:val="hybridMultilevel"/>
    <w:tmpl w:val="0B1689A4"/>
    <w:lvl w:ilvl="0" w:tplc="A02C43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B34D53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652FA3"/>
    <w:multiLevelType w:val="hybridMultilevel"/>
    <w:tmpl w:val="BBCAC6B0"/>
    <w:lvl w:ilvl="0" w:tplc="0415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4984783"/>
    <w:multiLevelType w:val="hybridMultilevel"/>
    <w:tmpl w:val="8DA8CD94"/>
    <w:lvl w:ilvl="0" w:tplc="58C27A3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BB52309"/>
    <w:multiLevelType w:val="hybridMultilevel"/>
    <w:tmpl w:val="604E1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521B"/>
    <w:multiLevelType w:val="hybridMultilevel"/>
    <w:tmpl w:val="5F906A2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4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3"/>
  </w:num>
  <w:num w:numId="9">
    <w:abstractNumId w:val="21"/>
  </w:num>
  <w:num w:numId="10">
    <w:abstractNumId w:val="14"/>
  </w:num>
  <w:num w:numId="11">
    <w:abstractNumId w:val="1"/>
  </w:num>
  <w:num w:numId="12">
    <w:abstractNumId w:val="17"/>
  </w:num>
  <w:num w:numId="13">
    <w:abstractNumId w:val="24"/>
  </w:num>
  <w:num w:numId="14">
    <w:abstractNumId w:val="12"/>
  </w:num>
  <w:num w:numId="15">
    <w:abstractNumId w:val="25"/>
  </w:num>
  <w:num w:numId="16">
    <w:abstractNumId w:val="5"/>
  </w:num>
  <w:num w:numId="17">
    <w:abstractNumId w:val="18"/>
  </w:num>
  <w:num w:numId="18">
    <w:abstractNumId w:val="2"/>
  </w:num>
  <w:num w:numId="19">
    <w:abstractNumId w:val="8"/>
  </w:num>
  <w:num w:numId="20">
    <w:abstractNumId w:val="15"/>
  </w:num>
  <w:num w:numId="21">
    <w:abstractNumId w:val="19"/>
  </w:num>
  <w:num w:numId="22">
    <w:abstractNumId w:val="0"/>
  </w:num>
  <w:num w:numId="23">
    <w:abstractNumId w:val="11"/>
  </w:num>
  <w:num w:numId="24">
    <w:abstractNumId w:val="7"/>
  </w:num>
  <w:num w:numId="25">
    <w:abstractNumId w:val="23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4E"/>
    <w:rsid w:val="003C0DD9"/>
    <w:rsid w:val="004D4331"/>
    <w:rsid w:val="00507AB5"/>
    <w:rsid w:val="00592A11"/>
    <w:rsid w:val="007B3979"/>
    <w:rsid w:val="00866B30"/>
    <w:rsid w:val="00867DAC"/>
    <w:rsid w:val="00BE2102"/>
    <w:rsid w:val="00D4074E"/>
    <w:rsid w:val="00DD7588"/>
    <w:rsid w:val="00E65AFA"/>
    <w:rsid w:val="00E81A0F"/>
    <w:rsid w:val="00E862EB"/>
    <w:rsid w:val="00F00AC8"/>
    <w:rsid w:val="00F6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D640"/>
  <w15:chartTrackingRefBased/>
  <w15:docId w15:val="{68762FFB-DFC4-465D-8277-5EB10E03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74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07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407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aliases w:val="List Paragraph,wypunktowanie,Podsis rysunku"/>
    <w:basedOn w:val="Normalny"/>
    <w:uiPriority w:val="34"/>
    <w:qFormat/>
    <w:rsid w:val="00D407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07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74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07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74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D4074E"/>
    <w:rPr>
      <w:b/>
      <w:bCs/>
    </w:rPr>
  </w:style>
  <w:style w:type="paragraph" w:styleId="NormalnyWeb">
    <w:name w:val="Normal (Web)"/>
    <w:basedOn w:val="Normalny"/>
    <w:uiPriority w:val="99"/>
    <w:unhideWhenUsed/>
    <w:rsid w:val="00D40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40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D40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Simlat Robert</dc:creator>
  <cp:keywords/>
  <dc:description/>
  <cp:lastModifiedBy>Rokicińska Aleksandra</cp:lastModifiedBy>
  <cp:revision>2</cp:revision>
  <dcterms:created xsi:type="dcterms:W3CDTF">2021-01-05T07:36:00Z</dcterms:created>
  <dcterms:modified xsi:type="dcterms:W3CDTF">2021-01-05T07:36:00Z</dcterms:modified>
</cp:coreProperties>
</file>