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54818" w14:textId="129640C0" w:rsidR="00A01BE4" w:rsidRPr="009523FF" w:rsidRDefault="00A01BE4" w:rsidP="00935FC8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9523FF">
        <w:rPr>
          <w:rFonts w:ascii="Arial" w:hAnsi="Arial" w:cs="Arial"/>
          <w:sz w:val="20"/>
          <w:szCs w:val="20"/>
        </w:rPr>
        <w:t xml:space="preserve">Załącznik nr </w:t>
      </w:r>
      <w:r w:rsidR="000F6B72" w:rsidRPr="009523FF">
        <w:rPr>
          <w:rFonts w:ascii="Arial" w:hAnsi="Arial" w:cs="Arial"/>
          <w:bCs/>
          <w:sz w:val="20"/>
          <w:szCs w:val="20"/>
        </w:rPr>
        <w:t>1</w:t>
      </w:r>
      <w:r w:rsidRPr="009523FF">
        <w:rPr>
          <w:rFonts w:ascii="Arial" w:hAnsi="Arial" w:cs="Arial"/>
          <w:bCs/>
          <w:sz w:val="20"/>
          <w:szCs w:val="20"/>
        </w:rPr>
        <w:t xml:space="preserve"> do Regulaminu konkursu</w:t>
      </w:r>
    </w:p>
    <w:p w14:paraId="5E1BB89A" w14:textId="77777777" w:rsidR="00A01BE4" w:rsidRPr="009523FF" w:rsidRDefault="00A01BE4" w:rsidP="00190813">
      <w:pPr>
        <w:spacing w:after="0" w:line="360" w:lineRule="auto"/>
        <w:jc w:val="right"/>
        <w:rPr>
          <w:rFonts w:ascii="Arial" w:hAnsi="Arial" w:cs="Arial"/>
          <w:bCs/>
          <w:sz w:val="24"/>
          <w:szCs w:val="24"/>
        </w:rPr>
      </w:pPr>
    </w:p>
    <w:p w14:paraId="6885DDC2" w14:textId="0AC92F37" w:rsidR="00A01BE4" w:rsidRDefault="00A01BE4" w:rsidP="0019081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523FF">
        <w:rPr>
          <w:rFonts w:ascii="Arial" w:hAnsi="Arial" w:cs="Arial"/>
          <w:b/>
          <w:sz w:val="24"/>
          <w:szCs w:val="24"/>
        </w:rPr>
        <w:t>KARTA ZGŁOSZENIA DO KONKURSU</w:t>
      </w:r>
    </w:p>
    <w:p w14:paraId="6324F47F" w14:textId="1BC489BA" w:rsidR="00572567" w:rsidRDefault="00572567" w:rsidP="0019081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572567" w14:paraId="536AC210" w14:textId="77777777" w:rsidTr="00572567">
        <w:trPr>
          <w:trHeight w:val="680"/>
        </w:trPr>
        <w:tc>
          <w:tcPr>
            <w:tcW w:w="9062" w:type="dxa"/>
            <w:gridSpan w:val="2"/>
            <w:shd w:val="clear" w:color="auto" w:fill="E2EFD9" w:themeFill="accent6" w:themeFillTint="33"/>
            <w:vAlign w:val="center"/>
          </w:tcPr>
          <w:p w14:paraId="04BCA0A0" w14:textId="5E85DD12" w:rsidR="00572567" w:rsidRPr="00572567" w:rsidRDefault="00572567" w:rsidP="00572567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72567">
              <w:rPr>
                <w:rFonts w:ascii="Arial" w:hAnsi="Arial" w:cs="Arial"/>
                <w:b/>
                <w:sz w:val="28"/>
                <w:szCs w:val="28"/>
              </w:rPr>
              <w:t>KARTA ZGŁOSZENIA</w:t>
            </w:r>
          </w:p>
        </w:tc>
      </w:tr>
      <w:tr w:rsidR="00572567" w14:paraId="19E95062" w14:textId="77777777" w:rsidTr="00572567">
        <w:trPr>
          <w:trHeight w:val="964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74443C14" w14:textId="77777777" w:rsidR="00572567" w:rsidRDefault="00572567" w:rsidP="0057256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IMIĘ I NAZWISKO </w:t>
            </w:r>
          </w:p>
          <w:p w14:paraId="41A3B289" w14:textId="2BEF9EFB" w:rsidR="00572567" w:rsidRDefault="00572567" w:rsidP="0057256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AUTORA PRACY</w:t>
            </w:r>
          </w:p>
        </w:tc>
        <w:tc>
          <w:tcPr>
            <w:tcW w:w="5948" w:type="dxa"/>
            <w:vAlign w:val="center"/>
          </w:tcPr>
          <w:p w14:paraId="4004F9A0" w14:textId="77777777" w:rsidR="00572567" w:rsidRDefault="00572567" w:rsidP="0057256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72567" w14:paraId="16D4A480" w14:textId="77777777" w:rsidTr="00572567">
        <w:trPr>
          <w:trHeight w:val="964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0FE79110" w14:textId="0FC7315E" w:rsidR="00572567" w:rsidRDefault="00572567" w:rsidP="0057256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E-MAIL UCZESTNIKA</w:t>
            </w:r>
            <w:r w:rsidR="00C3560C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  <w:p w14:paraId="26BD909A" w14:textId="4124674A" w:rsidR="00572567" w:rsidRDefault="00572567" w:rsidP="0057256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(AUTORA PRACY)</w:t>
            </w:r>
          </w:p>
        </w:tc>
        <w:tc>
          <w:tcPr>
            <w:tcW w:w="5948" w:type="dxa"/>
            <w:vAlign w:val="center"/>
          </w:tcPr>
          <w:p w14:paraId="516124FB" w14:textId="77777777" w:rsidR="00572567" w:rsidRDefault="00572567" w:rsidP="0057256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72567" w14:paraId="02C96A72" w14:textId="77777777" w:rsidTr="00572567">
        <w:trPr>
          <w:trHeight w:val="964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092A2201" w14:textId="5B877BBD" w:rsidR="00572567" w:rsidRDefault="00572567" w:rsidP="0057256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NUMER ALBUMU</w:t>
            </w:r>
          </w:p>
        </w:tc>
        <w:tc>
          <w:tcPr>
            <w:tcW w:w="5948" w:type="dxa"/>
            <w:vAlign w:val="center"/>
          </w:tcPr>
          <w:p w14:paraId="30673783" w14:textId="77777777" w:rsidR="00572567" w:rsidRDefault="00572567" w:rsidP="0057256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DE45306" w14:textId="77777777" w:rsidR="00572567" w:rsidRPr="009523FF" w:rsidRDefault="00572567" w:rsidP="0019081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35E617C" w14:textId="7FE0BAF1" w:rsidR="00A01BE4" w:rsidRPr="00572567" w:rsidRDefault="00572567" w:rsidP="00572567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572567">
        <w:rPr>
          <w:rFonts w:ascii="Arial" w:hAnsi="Arial" w:cs="Arial"/>
          <w:b/>
          <w:sz w:val="20"/>
          <w:szCs w:val="20"/>
        </w:rPr>
        <w:t xml:space="preserve">* </w:t>
      </w:r>
      <w:r w:rsidRPr="00572567">
        <w:rPr>
          <w:rFonts w:ascii="Arial" w:hAnsi="Arial" w:cs="Arial"/>
          <w:bCs/>
          <w:sz w:val="20"/>
          <w:szCs w:val="20"/>
        </w:rPr>
        <w:t>Adres e-mail uczestnika w domenie WAT tj. @student.wat.edu.pl</w:t>
      </w:r>
    </w:p>
    <w:p w14:paraId="498D7BA5" w14:textId="77777777" w:rsidR="00572567" w:rsidRPr="00572567" w:rsidRDefault="00572567" w:rsidP="00572567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5CA5A854" w14:textId="50A827DE" w:rsidR="00365797" w:rsidRPr="009523FF" w:rsidRDefault="00A01BE4" w:rsidP="001908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523FF">
        <w:rPr>
          <w:rFonts w:ascii="Arial" w:hAnsi="Arial" w:cs="Arial"/>
          <w:sz w:val="24"/>
          <w:szCs w:val="24"/>
        </w:rPr>
        <w:t>Oświadczam że,</w:t>
      </w:r>
    </w:p>
    <w:p w14:paraId="6123DBE0" w14:textId="077F56B7" w:rsidR="00365797" w:rsidRPr="009523FF" w:rsidRDefault="00A01BE4" w:rsidP="004C290F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523FF">
        <w:rPr>
          <w:rFonts w:ascii="Arial" w:hAnsi="Arial" w:cs="Arial"/>
          <w:sz w:val="24"/>
          <w:szCs w:val="24"/>
        </w:rPr>
        <w:t xml:space="preserve">zapoznałam/zapoznałem się z Regulaminem </w:t>
      </w:r>
      <w:r w:rsidR="00426D18" w:rsidRPr="00426D18">
        <w:rPr>
          <w:rFonts w:ascii="Arial" w:hAnsi="Arial" w:cs="Arial"/>
          <w:sz w:val="24"/>
          <w:szCs w:val="24"/>
        </w:rPr>
        <w:t xml:space="preserve">Konkursu </w:t>
      </w:r>
      <w:r w:rsidR="004C290F" w:rsidRPr="004C290F">
        <w:rPr>
          <w:rFonts w:ascii="Arial" w:hAnsi="Arial" w:cs="Arial"/>
          <w:sz w:val="24"/>
          <w:szCs w:val="24"/>
        </w:rPr>
        <w:t>fotograficznego dla studentów Wojskowej Akademii Technicznej „Sukces w</w:t>
      </w:r>
      <w:r w:rsidR="004C290F">
        <w:rPr>
          <w:rFonts w:ascii="Arial" w:hAnsi="Arial" w:cs="Arial"/>
          <w:sz w:val="24"/>
          <w:szCs w:val="24"/>
        </w:rPr>
        <w:t> </w:t>
      </w:r>
      <w:r w:rsidR="004C290F" w:rsidRPr="004C290F">
        <w:rPr>
          <w:rFonts w:ascii="Arial" w:hAnsi="Arial" w:cs="Arial"/>
          <w:sz w:val="24"/>
          <w:szCs w:val="24"/>
        </w:rPr>
        <w:t>obiektywie”</w:t>
      </w:r>
      <w:r w:rsidR="004C290F">
        <w:rPr>
          <w:rFonts w:ascii="Arial" w:hAnsi="Arial" w:cs="Arial"/>
          <w:sz w:val="24"/>
          <w:szCs w:val="24"/>
        </w:rPr>
        <w:t xml:space="preserve"> </w:t>
      </w:r>
      <w:r w:rsidRPr="009523FF">
        <w:rPr>
          <w:rFonts w:ascii="Arial" w:hAnsi="Arial" w:cs="Arial"/>
          <w:sz w:val="24"/>
          <w:szCs w:val="24"/>
        </w:rPr>
        <w:t xml:space="preserve">organizowanym przez </w:t>
      </w:r>
      <w:r w:rsidR="00944EFF">
        <w:rPr>
          <w:rFonts w:ascii="Arial" w:hAnsi="Arial" w:cs="Arial"/>
          <w:sz w:val="24"/>
          <w:szCs w:val="24"/>
        </w:rPr>
        <w:t>Biuro Karier</w:t>
      </w:r>
      <w:r w:rsidRPr="009523FF">
        <w:rPr>
          <w:rFonts w:ascii="Arial" w:hAnsi="Arial" w:cs="Arial"/>
          <w:sz w:val="24"/>
          <w:szCs w:val="24"/>
        </w:rPr>
        <w:t xml:space="preserve"> i akceptuję jego warunki,</w:t>
      </w:r>
    </w:p>
    <w:p w14:paraId="44D0DE24" w14:textId="77777777" w:rsidR="00365797" w:rsidRPr="009523FF" w:rsidRDefault="009D7CD3" w:rsidP="00190813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523FF">
        <w:rPr>
          <w:rFonts w:ascii="Arial" w:hAnsi="Arial" w:cs="Arial"/>
          <w:sz w:val="24"/>
          <w:szCs w:val="24"/>
        </w:rPr>
        <w:t>złożoną na konkurs pracę wykonałem/łam osobiście i przysługują mi wszelkie autorskie prawa majątkowe i osobiste i nie są one w żaden sposób ograniczone lub obciążone,</w:t>
      </w:r>
    </w:p>
    <w:p w14:paraId="10C0F8B3" w14:textId="77777777" w:rsidR="00365797" w:rsidRPr="009523FF" w:rsidRDefault="009D7CD3" w:rsidP="00190813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523FF">
        <w:rPr>
          <w:rFonts w:ascii="Arial" w:hAnsi="Arial" w:cs="Arial"/>
          <w:sz w:val="24"/>
          <w:szCs w:val="24"/>
        </w:rPr>
        <w:t>wyrażam zgodę na nieodpłatne wykorzystanie pracy konkursowej przez Organizatora, w jego działalności statutowej,</w:t>
      </w:r>
    </w:p>
    <w:p w14:paraId="6955FBF1" w14:textId="5AAC615B" w:rsidR="00A07BBF" w:rsidRPr="00A07BBF" w:rsidRDefault="00A01BE4" w:rsidP="00A07BBF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523FF">
        <w:rPr>
          <w:rFonts w:ascii="Arial" w:hAnsi="Arial" w:cs="Arial"/>
          <w:sz w:val="24"/>
          <w:szCs w:val="24"/>
        </w:rPr>
        <w:t>praca konkursowa nie zagraża i nie narusza praw osób trzecich, w</w:t>
      </w:r>
      <w:r w:rsidR="00426D18">
        <w:rPr>
          <w:rFonts w:ascii="Arial" w:hAnsi="Arial" w:cs="Arial"/>
          <w:sz w:val="24"/>
          <w:szCs w:val="24"/>
        </w:rPr>
        <w:t> </w:t>
      </w:r>
      <w:r w:rsidRPr="009523FF">
        <w:rPr>
          <w:rFonts w:ascii="Arial" w:hAnsi="Arial" w:cs="Arial"/>
          <w:sz w:val="24"/>
          <w:szCs w:val="24"/>
        </w:rPr>
        <w:t xml:space="preserve">szczególności nie narusza ich majątkowych i osobistych praw autorskich. </w:t>
      </w:r>
      <w:r w:rsidR="009D7CD3" w:rsidRPr="009523FF">
        <w:rPr>
          <w:rFonts w:ascii="Arial" w:hAnsi="Arial" w:cs="Arial"/>
          <w:sz w:val="24"/>
          <w:szCs w:val="24"/>
        </w:rPr>
        <w:t>Jestem świadomy, że za wszelkie roszczenia osób trzecich, które wynikają z</w:t>
      </w:r>
      <w:r w:rsidR="00426D18">
        <w:rPr>
          <w:rFonts w:ascii="Arial" w:hAnsi="Arial" w:cs="Arial"/>
          <w:sz w:val="24"/>
          <w:szCs w:val="24"/>
        </w:rPr>
        <w:t> </w:t>
      </w:r>
      <w:r w:rsidR="009D7CD3" w:rsidRPr="009523FF">
        <w:rPr>
          <w:rFonts w:ascii="Arial" w:hAnsi="Arial" w:cs="Arial"/>
          <w:sz w:val="24"/>
          <w:szCs w:val="24"/>
        </w:rPr>
        <w:t>tytułu naruszenia ich praw odpowiada uczestnik konkursu</w:t>
      </w:r>
      <w:r w:rsidR="00094B50">
        <w:rPr>
          <w:rFonts w:ascii="Arial" w:hAnsi="Arial" w:cs="Arial"/>
          <w:sz w:val="24"/>
          <w:szCs w:val="24"/>
        </w:rPr>
        <w:t>.</w:t>
      </w:r>
    </w:p>
    <w:p w14:paraId="77FA6722" w14:textId="4616B976" w:rsidR="003F090D" w:rsidRPr="009523FF" w:rsidRDefault="003F090D" w:rsidP="001908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0D5B563" w14:textId="77777777" w:rsidR="00365797" w:rsidRPr="009523FF" w:rsidRDefault="00365797" w:rsidP="001908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7015C10" w14:textId="77777777" w:rsidR="00A01BE4" w:rsidRPr="009523FF" w:rsidRDefault="00A01BE4" w:rsidP="00365797">
      <w:pPr>
        <w:spacing w:after="0" w:line="360" w:lineRule="auto"/>
        <w:ind w:left="3402"/>
        <w:jc w:val="both"/>
        <w:rPr>
          <w:rFonts w:ascii="Arial" w:hAnsi="Arial" w:cs="Arial"/>
          <w:sz w:val="24"/>
          <w:szCs w:val="24"/>
        </w:rPr>
      </w:pPr>
      <w:r w:rsidRPr="009523FF">
        <w:rPr>
          <w:rFonts w:ascii="Arial" w:hAnsi="Arial" w:cs="Arial"/>
          <w:sz w:val="24"/>
          <w:szCs w:val="24"/>
        </w:rPr>
        <w:t xml:space="preserve">…………………………………………………………… </w:t>
      </w:r>
    </w:p>
    <w:p w14:paraId="2A35928D" w14:textId="6135AE50" w:rsidR="00A01BE4" w:rsidRPr="009523FF" w:rsidRDefault="00A01BE4" w:rsidP="00365797">
      <w:pPr>
        <w:spacing w:after="0" w:line="360" w:lineRule="auto"/>
        <w:ind w:left="3402"/>
        <w:jc w:val="both"/>
        <w:rPr>
          <w:rFonts w:ascii="Arial" w:hAnsi="Arial" w:cs="Arial"/>
          <w:sz w:val="24"/>
          <w:szCs w:val="24"/>
        </w:rPr>
      </w:pPr>
      <w:r w:rsidRPr="009523FF">
        <w:rPr>
          <w:rFonts w:ascii="Arial" w:hAnsi="Arial" w:cs="Arial"/>
          <w:sz w:val="24"/>
          <w:szCs w:val="24"/>
        </w:rPr>
        <w:t xml:space="preserve">Data i podpis </w:t>
      </w:r>
      <w:r w:rsidR="009D7CD3" w:rsidRPr="009523FF">
        <w:rPr>
          <w:rFonts w:ascii="Arial" w:hAnsi="Arial" w:cs="Arial"/>
          <w:sz w:val="24"/>
          <w:szCs w:val="24"/>
        </w:rPr>
        <w:t>autora pracy</w:t>
      </w:r>
    </w:p>
    <w:p w14:paraId="20270CA0" w14:textId="5EBC7644" w:rsidR="00A01BE4" w:rsidRDefault="00A01BE4" w:rsidP="00190813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523FF">
        <w:rPr>
          <w:rFonts w:ascii="Arial" w:hAnsi="Arial" w:cs="Arial"/>
          <w:b/>
          <w:bCs/>
          <w:sz w:val="24"/>
          <w:szCs w:val="24"/>
        </w:rPr>
        <w:lastRenderedPageBreak/>
        <w:t>Podanie danych osobowych jest dobrowolne, ale jest warunkiem koniecznym do wzięcia udziału w konkursie.</w:t>
      </w:r>
    </w:p>
    <w:p w14:paraId="7F11F50D" w14:textId="77777777" w:rsidR="00944EFF" w:rsidRPr="009523FF" w:rsidRDefault="00944EFF" w:rsidP="00190813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51C19F0" w14:textId="2EBD8DCB" w:rsidR="00A01BE4" w:rsidRPr="009523FF" w:rsidRDefault="00A01BE4" w:rsidP="00190813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523FF">
        <w:rPr>
          <w:rFonts w:ascii="Arial" w:hAnsi="Arial" w:cs="Arial"/>
          <w:sz w:val="24"/>
          <w:szCs w:val="24"/>
        </w:rPr>
        <w:t>Wyrażam zgodę na przetwarzanie danych osobowych mnie dotyczący</w:t>
      </w:r>
      <w:r w:rsidR="009D7CD3" w:rsidRPr="009523FF">
        <w:rPr>
          <w:rFonts w:ascii="Arial" w:hAnsi="Arial" w:cs="Arial"/>
          <w:sz w:val="24"/>
          <w:szCs w:val="24"/>
        </w:rPr>
        <w:t xml:space="preserve">ch jako </w:t>
      </w:r>
      <w:r w:rsidRPr="009523FF">
        <w:rPr>
          <w:rFonts w:ascii="Arial" w:hAnsi="Arial" w:cs="Arial"/>
          <w:sz w:val="24"/>
          <w:szCs w:val="24"/>
        </w:rPr>
        <w:t>autora pracy, dla celów związanych z organizacją i realizacją konkursu oraz upowszechnienia pracy konkursowej poprzez stronę internetową</w:t>
      </w:r>
      <w:r w:rsidR="00190813" w:rsidRPr="009523FF">
        <w:rPr>
          <w:rFonts w:ascii="Arial" w:hAnsi="Arial" w:cs="Arial"/>
          <w:sz w:val="24"/>
          <w:szCs w:val="24"/>
        </w:rPr>
        <w:t xml:space="preserve"> </w:t>
      </w:r>
      <w:r w:rsidR="007255FB">
        <w:rPr>
          <w:rFonts w:ascii="Arial" w:hAnsi="Arial" w:cs="Arial"/>
          <w:sz w:val="24"/>
          <w:szCs w:val="24"/>
        </w:rPr>
        <w:t>Biura Karier</w:t>
      </w:r>
      <w:r w:rsidRPr="009523FF">
        <w:rPr>
          <w:rFonts w:ascii="Arial" w:hAnsi="Arial" w:cs="Arial"/>
          <w:sz w:val="24"/>
          <w:szCs w:val="24"/>
        </w:rPr>
        <w:t>.</w:t>
      </w:r>
    </w:p>
    <w:p w14:paraId="2A0F1C62" w14:textId="77777777" w:rsidR="003F090D" w:rsidRPr="009523FF" w:rsidRDefault="003F090D" w:rsidP="00190813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21BCE6C" w14:textId="15A7FAF5" w:rsidR="00A01BE4" w:rsidRPr="009523FF" w:rsidRDefault="00A01BE4" w:rsidP="00365797">
      <w:pPr>
        <w:spacing w:after="0" w:line="360" w:lineRule="auto"/>
        <w:ind w:left="3402"/>
        <w:jc w:val="both"/>
        <w:rPr>
          <w:rFonts w:ascii="Arial" w:hAnsi="Arial" w:cs="Arial"/>
          <w:sz w:val="24"/>
          <w:szCs w:val="24"/>
        </w:rPr>
      </w:pPr>
      <w:r w:rsidRPr="009523FF">
        <w:rPr>
          <w:rFonts w:ascii="Arial" w:hAnsi="Arial" w:cs="Arial"/>
          <w:sz w:val="24"/>
          <w:szCs w:val="24"/>
        </w:rPr>
        <w:t>……………………………………………………………</w:t>
      </w:r>
    </w:p>
    <w:p w14:paraId="2FCAF4F4" w14:textId="73ACFDA2" w:rsidR="00A01BE4" w:rsidRPr="009523FF" w:rsidRDefault="00A01BE4" w:rsidP="00365797">
      <w:pPr>
        <w:spacing w:after="0" w:line="360" w:lineRule="auto"/>
        <w:ind w:left="3402"/>
        <w:jc w:val="both"/>
        <w:rPr>
          <w:rFonts w:ascii="Arial" w:hAnsi="Arial" w:cs="Arial"/>
          <w:sz w:val="24"/>
          <w:szCs w:val="24"/>
        </w:rPr>
      </w:pPr>
      <w:r w:rsidRPr="009523FF">
        <w:rPr>
          <w:rFonts w:ascii="Arial" w:hAnsi="Arial" w:cs="Arial"/>
          <w:sz w:val="24"/>
          <w:szCs w:val="24"/>
        </w:rPr>
        <w:t xml:space="preserve">Data i podpis </w:t>
      </w:r>
      <w:r w:rsidR="009D7CD3" w:rsidRPr="009523FF">
        <w:rPr>
          <w:rFonts w:ascii="Arial" w:hAnsi="Arial" w:cs="Arial"/>
          <w:sz w:val="24"/>
          <w:szCs w:val="24"/>
        </w:rPr>
        <w:t>autora pracy</w:t>
      </w:r>
    </w:p>
    <w:p w14:paraId="182407E4" w14:textId="77777777" w:rsidR="00A01BE4" w:rsidRPr="009523FF" w:rsidRDefault="00A01BE4" w:rsidP="001908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94F61BD" w14:textId="20C096A6" w:rsidR="00A01BE4" w:rsidRPr="009523FF" w:rsidRDefault="00A01BE4" w:rsidP="00190813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523FF">
        <w:rPr>
          <w:rFonts w:ascii="Arial" w:hAnsi="Arial" w:cs="Arial"/>
          <w:sz w:val="24"/>
          <w:szCs w:val="24"/>
        </w:rPr>
        <w:t xml:space="preserve">Wyrażam zgodę na przetwarzanie </w:t>
      </w:r>
      <w:r w:rsidR="00AA59C7" w:rsidRPr="009523FF">
        <w:rPr>
          <w:rFonts w:ascii="Arial" w:hAnsi="Arial" w:cs="Arial"/>
          <w:sz w:val="24"/>
          <w:szCs w:val="24"/>
        </w:rPr>
        <w:t xml:space="preserve">mojego </w:t>
      </w:r>
      <w:r w:rsidRPr="009523FF">
        <w:rPr>
          <w:rFonts w:ascii="Arial" w:hAnsi="Arial" w:cs="Arial"/>
          <w:sz w:val="24"/>
          <w:szCs w:val="24"/>
        </w:rPr>
        <w:t>wizerunku, w tym na publikację na stronie internetowej Organizatora.</w:t>
      </w:r>
    </w:p>
    <w:p w14:paraId="176016E1" w14:textId="77777777" w:rsidR="003F090D" w:rsidRPr="009523FF" w:rsidRDefault="003F090D" w:rsidP="00190813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5655412" w14:textId="5AC1115E" w:rsidR="00A01BE4" w:rsidRPr="009523FF" w:rsidRDefault="00A01BE4" w:rsidP="00365797">
      <w:pPr>
        <w:spacing w:after="0" w:line="360" w:lineRule="auto"/>
        <w:ind w:left="3402"/>
        <w:jc w:val="both"/>
        <w:rPr>
          <w:rFonts w:ascii="Arial" w:hAnsi="Arial" w:cs="Arial"/>
          <w:sz w:val="24"/>
          <w:szCs w:val="24"/>
        </w:rPr>
      </w:pPr>
      <w:r w:rsidRPr="009523FF">
        <w:rPr>
          <w:rFonts w:ascii="Arial" w:hAnsi="Arial" w:cs="Arial"/>
          <w:sz w:val="24"/>
          <w:szCs w:val="24"/>
        </w:rPr>
        <w:t>…………………………………………………………</w:t>
      </w:r>
      <w:r w:rsidR="00365797" w:rsidRPr="009523FF">
        <w:rPr>
          <w:rFonts w:ascii="Arial" w:hAnsi="Arial" w:cs="Arial"/>
          <w:sz w:val="24"/>
          <w:szCs w:val="24"/>
        </w:rPr>
        <w:t>.</w:t>
      </w:r>
    </w:p>
    <w:p w14:paraId="0B570A2A" w14:textId="49D11CA9" w:rsidR="00A01BE4" w:rsidRPr="009523FF" w:rsidRDefault="00A01BE4" w:rsidP="00365797">
      <w:pPr>
        <w:spacing w:after="0" w:line="360" w:lineRule="auto"/>
        <w:ind w:left="3402"/>
        <w:jc w:val="both"/>
        <w:rPr>
          <w:rFonts w:ascii="Arial" w:hAnsi="Arial" w:cs="Arial"/>
          <w:sz w:val="24"/>
          <w:szCs w:val="24"/>
        </w:rPr>
      </w:pPr>
      <w:r w:rsidRPr="009523FF">
        <w:rPr>
          <w:rFonts w:ascii="Arial" w:hAnsi="Arial" w:cs="Arial"/>
          <w:sz w:val="24"/>
          <w:szCs w:val="24"/>
        </w:rPr>
        <w:t xml:space="preserve">Data i podpis </w:t>
      </w:r>
      <w:r w:rsidR="009D7CD3" w:rsidRPr="009523FF">
        <w:rPr>
          <w:rFonts w:ascii="Arial" w:hAnsi="Arial" w:cs="Arial"/>
          <w:sz w:val="24"/>
          <w:szCs w:val="24"/>
        </w:rPr>
        <w:t>autora pracy</w:t>
      </w:r>
    </w:p>
    <w:p w14:paraId="252D95A5" w14:textId="77777777" w:rsidR="00A01BE4" w:rsidRPr="009523FF" w:rsidRDefault="00A01BE4" w:rsidP="001908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0D2B11B" w14:textId="71FE7FF5" w:rsidR="00A01BE4" w:rsidRPr="009523FF" w:rsidRDefault="00A01BE4" w:rsidP="00190813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523FF">
        <w:rPr>
          <w:rFonts w:ascii="Arial" w:hAnsi="Arial" w:cs="Arial"/>
          <w:sz w:val="24"/>
          <w:szCs w:val="24"/>
        </w:rPr>
        <w:t>Wyrażam zgodę na podawanie do publicznej wiadomości</w:t>
      </w:r>
      <w:r w:rsidR="00AA59C7" w:rsidRPr="009523FF">
        <w:rPr>
          <w:rFonts w:ascii="Arial" w:hAnsi="Arial" w:cs="Arial"/>
          <w:sz w:val="24"/>
          <w:szCs w:val="24"/>
        </w:rPr>
        <w:t xml:space="preserve"> mojego</w:t>
      </w:r>
      <w:r w:rsidRPr="009523FF">
        <w:rPr>
          <w:rFonts w:ascii="Arial" w:hAnsi="Arial" w:cs="Arial"/>
          <w:sz w:val="24"/>
          <w:szCs w:val="24"/>
        </w:rPr>
        <w:t xml:space="preserve"> imienia i</w:t>
      </w:r>
      <w:r w:rsidR="00190813" w:rsidRPr="009523FF">
        <w:rPr>
          <w:rFonts w:ascii="Arial" w:hAnsi="Arial" w:cs="Arial"/>
          <w:sz w:val="24"/>
          <w:szCs w:val="24"/>
        </w:rPr>
        <w:t> </w:t>
      </w:r>
      <w:r w:rsidRPr="009523FF">
        <w:rPr>
          <w:rFonts w:ascii="Arial" w:hAnsi="Arial" w:cs="Arial"/>
          <w:sz w:val="24"/>
          <w:szCs w:val="24"/>
        </w:rPr>
        <w:t xml:space="preserve">nazwiska </w:t>
      </w:r>
      <w:r w:rsidR="00AA59C7" w:rsidRPr="009523FF">
        <w:rPr>
          <w:rFonts w:ascii="Arial" w:hAnsi="Arial" w:cs="Arial"/>
          <w:sz w:val="24"/>
          <w:szCs w:val="24"/>
        </w:rPr>
        <w:t xml:space="preserve">jako </w:t>
      </w:r>
      <w:r w:rsidRPr="009523FF">
        <w:rPr>
          <w:rFonts w:ascii="Arial" w:hAnsi="Arial" w:cs="Arial"/>
          <w:sz w:val="24"/>
          <w:szCs w:val="24"/>
        </w:rPr>
        <w:t>autora pracy w związku z udziałem w ww. Konkursie, we wszelkich ogłoszeniach, zapowiedziach i informacjach o tym Konkursie i jego wynikach.</w:t>
      </w:r>
    </w:p>
    <w:p w14:paraId="144F4B79" w14:textId="77777777" w:rsidR="003F090D" w:rsidRPr="009523FF" w:rsidRDefault="003F090D" w:rsidP="00190813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DE154AB" w14:textId="01E1EB1D" w:rsidR="00A01BE4" w:rsidRPr="009523FF" w:rsidRDefault="00A01BE4" w:rsidP="00365797">
      <w:pPr>
        <w:spacing w:after="0" w:line="360" w:lineRule="auto"/>
        <w:ind w:left="3402"/>
        <w:jc w:val="both"/>
        <w:rPr>
          <w:rFonts w:ascii="Arial" w:hAnsi="Arial" w:cs="Arial"/>
          <w:sz w:val="24"/>
          <w:szCs w:val="24"/>
        </w:rPr>
      </w:pPr>
      <w:r w:rsidRPr="009523FF">
        <w:rPr>
          <w:rFonts w:ascii="Arial" w:hAnsi="Arial" w:cs="Arial"/>
          <w:sz w:val="24"/>
          <w:szCs w:val="24"/>
        </w:rPr>
        <w:t>……………………………………………………………</w:t>
      </w:r>
    </w:p>
    <w:p w14:paraId="1879E144" w14:textId="5FB92ABB" w:rsidR="00A01BE4" w:rsidRPr="009523FF" w:rsidRDefault="00A01BE4" w:rsidP="00365797">
      <w:pPr>
        <w:spacing w:after="0" w:line="360" w:lineRule="auto"/>
        <w:ind w:left="3402"/>
        <w:jc w:val="both"/>
        <w:rPr>
          <w:rFonts w:ascii="Arial" w:hAnsi="Arial" w:cs="Arial"/>
          <w:sz w:val="24"/>
          <w:szCs w:val="24"/>
        </w:rPr>
      </w:pPr>
      <w:r w:rsidRPr="009523FF">
        <w:rPr>
          <w:rFonts w:ascii="Arial" w:hAnsi="Arial" w:cs="Arial"/>
          <w:sz w:val="24"/>
          <w:szCs w:val="24"/>
        </w:rPr>
        <w:t xml:space="preserve">Data i podpis </w:t>
      </w:r>
      <w:r w:rsidR="009D7CD3" w:rsidRPr="009523FF">
        <w:rPr>
          <w:rFonts w:ascii="Arial" w:hAnsi="Arial" w:cs="Arial"/>
          <w:sz w:val="24"/>
          <w:szCs w:val="24"/>
        </w:rPr>
        <w:t>autora pracy</w:t>
      </w:r>
    </w:p>
    <w:p w14:paraId="6F9F4072" w14:textId="77777777" w:rsidR="00AA59C7" w:rsidRPr="009523FF" w:rsidRDefault="00AA59C7" w:rsidP="001908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6C3A993" w14:textId="4DC89480" w:rsidR="00A01BE4" w:rsidRPr="00806883" w:rsidRDefault="00094B50" w:rsidP="00806883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06883">
        <w:rPr>
          <w:rFonts w:ascii="Arial" w:hAnsi="Arial" w:cs="Arial"/>
          <w:sz w:val="24"/>
          <w:szCs w:val="24"/>
        </w:rPr>
        <w:t>O</w:t>
      </w:r>
      <w:r w:rsidR="00A01BE4" w:rsidRPr="00806883">
        <w:rPr>
          <w:rFonts w:ascii="Arial" w:hAnsi="Arial" w:cs="Arial"/>
          <w:sz w:val="24"/>
          <w:szCs w:val="24"/>
        </w:rPr>
        <w:t>świadczam, że zapoznałam/zapoznałem się z poniższą klauzulą informacyjną:</w:t>
      </w:r>
    </w:p>
    <w:p w14:paraId="74E8428C" w14:textId="77777777" w:rsidR="00365797" w:rsidRPr="009523FF" w:rsidRDefault="00365797" w:rsidP="00365797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9381A1F" w14:textId="298B0335" w:rsidR="00AA59C7" w:rsidRPr="009523FF" w:rsidRDefault="00AA59C7" w:rsidP="00365797">
      <w:pPr>
        <w:spacing w:after="0" w:line="360" w:lineRule="auto"/>
        <w:ind w:left="3402"/>
        <w:jc w:val="both"/>
        <w:rPr>
          <w:rFonts w:ascii="Arial" w:hAnsi="Arial" w:cs="Arial"/>
          <w:sz w:val="24"/>
          <w:szCs w:val="24"/>
        </w:rPr>
      </w:pPr>
      <w:r w:rsidRPr="009523FF">
        <w:rPr>
          <w:rFonts w:ascii="Arial" w:hAnsi="Arial" w:cs="Arial"/>
          <w:sz w:val="24"/>
          <w:szCs w:val="24"/>
        </w:rPr>
        <w:t>……………………………………………………………</w:t>
      </w:r>
    </w:p>
    <w:p w14:paraId="084EE1F8" w14:textId="77777777" w:rsidR="00AA59C7" w:rsidRPr="009523FF" w:rsidRDefault="00AA59C7" w:rsidP="00365797">
      <w:pPr>
        <w:spacing w:after="0" w:line="360" w:lineRule="auto"/>
        <w:ind w:left="3402"/>
        <w:jc w:val="both"/>
        <w:rPr>
          <w:rFonts w:ascii="Arial" w:hAnsi="Arial" w:cs="Arial"/>
          <w:sz w:val="24"/>
          <w:szCs w:val="24"/>
        </w:rPr>
      </w:pPr>
      <w:r w:rsidRPr="009523FF">
        <w:rPr>
          <w:rFonts w:ascii="Arial" w:hAnsi="Arial" w:cs="Arial"/>
          <w:sz w:val="24"/>
          <w:szCs w:val="24"/>
        </w:rPr>
        <w:t>Data i podpis autora pracy</w:t>
      </w:r>
    </w:p>
    <w:p w14:paraId="38EFC13D" w14:textId="77777777" w:rsidR="007255FB" w:rsidRDefault="007255FB" w:rsidP="00426D18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AFDDAB8" w14:textId="77777777" w:rsidR="007255FB" w:rsidRDefault="007255FB" w:rsidP="00426D18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0252C01" w14:textId="77777777" w:rsidR="007255FB" w:rsidRDefault="007255FB" w:rsidP="00426D18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D206397" w14:textId="77777777" w:rsidR="007255FB" w:rsidRDefault="007255FB" w:rsidP="00426D18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2352E1D" w14:textId="77777777" w:rsidR="007255FB" w:rsidRDefault="007255FB" w:rsidP="00426D18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FE77F94" w14:textId="2C816D74" w:rsidR="003F090D" w:rsidRPr="009523FF" w:rsidRDefault="003F090D" w:rsidP="00426D18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523FF">
        <w:rPr>
          <w:rFonts w:ascii="Arial" w:hAnsi="Arial" w:cs="Arial"/>
          <w:b/>
          <w:bCs/>
          <w:sz w:val="24"/>
          <w:szCs w:val="24"/>
        </w:rPr>
        <w:lastRenderedPageBreak/>
        <w:t xml:space="preserve">Klauzula informacyjna Administratora Danych dla Uczestnika </w:t>
      </w:r>
      <w:r w:rsidR="007255FB">
        <w:rPr>
          <w:rFonts w:ascii="Arial" w:hAnsi="Arial" w:cs="Arial"/>
          <w:b/>
          <w:bCs/>
          <w:sz w:val="24"/>
          <w:szCs w:val="24"/>
        </w:rPr>
        <w:t>K</w:t>
      </w:r>
      <w:r w:rsidR="007255FB" w:rsidRPr="007255FB">
        <w:rPr>
          <w:rFonts w:ascii="Arial" w:hAnsi="Arial" w:cs="Arial"/>
          <w:b/>
          <w:bCs/>
          <w:sz w:val="24"/>
          <w:szCs w:val="24"/>
        </w:rPr>
        <w:t>onkursu fotograficznego dla studentów Wojskowej Akademii Technicznej „Sukces w</w:t>
      </w:r>
      <w:r w:rsidR="007255FB">
        <w:rPr>
          <w:rFonts w:ascii="Arial" w:hAnsi="Arial" w:cs="Arial"/>
          <w:b/>
          <w:bCs/>
          <w:sz w:val="24"/>
          <w:szCs w:val="24"/>
        </w:rPr>
        <w:t> </w:t>
      </w:r>
      <w:r w:rsidR="007255FB" w:rsidRPr="007255FB">
        <w:rPr>
          <w:rFonts w:ascii="Arial" w:hAnsi="Arial" w:cs="Arial"/>
          <w:b/>
          <w:bCs/>
          <w:sz w:val="24"/>
          <w:szCs w:val="24"/>
        </w:rPr>
        <w:t>obiektywie”</w:t>
      </w:r>
    </w:p>
    <w:p w14:paraId="2FD220BB" w14:textId="77777777" w:rsidR="00365797" w:rsidRPr="009523FF" w:rsidRDefault="00365797" w:rsidP="0019081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F1639BD" w14:textId="16EC89C9" w:rsidR="003F090D" w:rsidRPr="009523FF" w:rsidRDefault="003F090D" w:rsidP="00190813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9523FF">
        <w:rPr>
          <w:rFonts w:ascii="Arial" w:hAnsi="Arial" w:cs="Arial"/>
          <w:color w:val="auto"/>
        </w:rPr>
        <w:t>Zgodnie z art. 13 Rozporządzenia Parlamentu Europejskiego i Rady (UE) 2016/679 z</w:t>
      </w:r>
      <w:r w:rsidR="00365797" w:rsidRPr="009523FF">
        <w:rPr>
          <w:rFonts w:ascii="Arial" w:hAnsi="Arial" w:cs="Arial"/>
          <w:color w:val="auto"/>
        </w:rPr>
        <w:t> </w:t>
      </w:r>
      <w:r w:rsidRPr="009523FF">
        <w:rPr>
          <w:rFonts w:ascii="Arial" w:hAnsi="Arial" w:cs="Arial"/>
          <w:color w:val="auto"/>
        </w:rPr>
        <w:t>27 kwietnia 2016 r. w sprawie ochrony osób fizycznych w związku z przetwarzaniem danych osobowych i w sprawie swobodnego przepływu takich danych oraz uchylenia dyrektywy 95/46/WE (ogólne rozporządzenie o ochronie danych, dalej: RODO). informujemy, że :</w:t>
      </w:r>
    </w:p>
    <w:p w14:paraId="12B2023F" w14:textId="77777777" w:rsidR="003F090D" w:rsidRPr="009523FF" w:rsidRDefault="003F090D" w:rsidP="00190813">
      <w:pPr>
        <w:pStyle w:val="Default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color w:val="auto"/>
        </w:rPr>
      </w:pPr>
      <w:r w:rsidRPr="009523FF">
        <w:rPr>
          <w:rFonts w:ascii="Arial" w:hAnsi="Arial" w:cs="Arial"/>
          <w:color w:val="auto"/>
        </w:rPr>
        <w:t>Administratorem danych osobowych Uczestników konkursu jest Wojskowa Akademia Techniczna w Warszawie.</w:t>
      </w:r>
    </w:p>
    <w:p w14:paraId="520CE4A8" w14:textId="6556184F" w:rsidR="003F090D" w:rsidRPr="009523FF" w:rsidRDefault="003F090D" w:rsidP="00190813">
      <w:pPr>
        <w:pStyle w:val="Default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color w:val="auto"/>
        </w:rPr>
      </w:pPr>
      <w:r w:rsidRPr="009523FF">
        <w:rPr>
          <w:rFonts w:ascii="Arial" w:hAnsi="Arial" w:cs="Arial"/>
          <w:color w:val="auto"/>
        </w:rPr>
        <w:t xml:space="preserve">Administrator danych powołał inspektora ochrony danych nadzorującego prawidłowość przetwarzania danych osobowych, z którym można się skontaktować poprzez e-mail: </w:t>
      </w:r>
      <w:hyperlink r:id="rId7" w:history="1">
        <w:r w:rsidR="00190813" w:rsidRPr="00094B50">
          <w:rPr>
            <w:rStyle w:val="Hipercze"/>
            <w:rFonts w:ascii="Arial" w:eastAsia="Times New Roman" w:hAnsi="Arial" w:cs="Arial"/>
            <w:color w:val="auto"/>
            <w:u w:val="none"/>
            <w:lang w:eastAsia="pl-PL"/>
          </w:rPr>
          <w:t>iod@wat.edu.pl</w:t>
        </w:r>
      </w:hyperlink>
      <w:r w:rsidR="00190813" w:rsidRPr="00094B50">
        <w:rPr>
          <w:rFonts w:ascii="Arial" w:eastAsia="Times New Roman" w:hAnsi="Arial" w:cs="Arial"/>
          <w:color w:val="auto"/>
          <w:lang w:eastAsia="pl-PL"/>
        </w:rPr>
        <w:t>.</w:t>
      </w:r>
      <w:r w:rsidR="00190813" w:rsidRPr="009523FF">
        <w:rPr>
          <w:rFonts w:ascii="Arial" w:eastAsia="Times New Roman" w:hAnsi="Arial" w:cs="Arial"/>
          <w:color w:val="auto"/>
          <w:lang w:eastAsia="pl-PL"/>
        </w:rPr>
        <w:t xml:space="preserve"> </w:t>
      </w:r>
    </w:p>
    <w:p w14:paraId="53ACDC98" w14:textId="6EF2F891" w:rsidR="003F090D" w:rsidRPr="009523FF" w:rsidRDefault="003F090D" w:rsidP="00190813">
      <w:pPr>
        <w:pStyle w:val="Default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color w:val="auto"/>
        </w:rPr>
      </w:pPr>
      <w:r w:rsidRPr="009523FF">
        <w:rPr>
          <w:rFonts w:ascii="Arial" w:hAnsi="Arial" w:cs="Arial"/>
          <w:color w:val="auto"/>
        </w:rPr>
        <w:t>Przetwarzanie danych osobowych odbywa się:</w:t>
      </w:r>
    </w:p>
    <w:p w14:paraId="29978BB6" w14:textId="259D863E" w:rsidR="003F090D" w:rsidRPr="009523FF" w:rsidRDefault="003F090D" w:rsidP="00190813">
      <w:pPr>
        <w:pStyle w:val="Default"/>
        <w:numPr>
          <w:ilvl w:val="0"/>
          <w:numId w:val="33"/>
        </w:numPr>
        <w:spacing w:line="360" w:lineRule="auto"/>
        <w:ind w:left="1134" w:hanging="425"/>
        <w:jc w:val="both"/>
        <w:rPr>
          <w:rFonts w:ascii="Arial" w:hAnsi="Arial" w:cs="Arial"/>
          <w:color w:val="auto"/>
        </w:rPr>
      </w:pPr>
      <w:r w:rsidRPr="009523FF">
        <w:rPr>
          <w:rFonts w:ascii="Arial" w:hAnsi="Arial" w:cs="Arial"/>
          <w:color w:val="auto"/>
        </w:rPr>
        <w:t>za zgodą osoby, której dane dotyczą w celu organizacji i przeprowadzenia konkursu oraz udostępnienia informacji o wynikach konkursu, a także w</w:t>
      </w:r>
      <w:r w:rsidR="00190813" w:rsidRPr="009523FF">
        <w:rPr>
          <w:rFonts w:ascii="Arial" w:hAnsi="Arial" w:cs="Arial"/>
          <w:color w:val="auto"/>
        </w:rPr>
        <w:t> </w:t>
      </w:r>
      <w:r w:rsidRPr="009523FF">
        <w:rPr>
          <w:rFonts w:ascii="Arial" w:hAnsi="Arial" w:cs="Arial"/>
          <w:color w:val="auto"/>
        </w:rPr>
        <w:t>celach promocyjnych, informacyjnych, kulturalnych, edukacyjnych i</w:t>
      </w:r>
      <w:r w:rsidR="00190813" w:rsidRPr="009523FF">
        <w:rPr>
          <w:rFonts w:ascii="Arial" w:hAnsi="Arial" w:cs="Arial"/>
          <w:color w:val="auto"/>
        </w:rPr>
        <w:t> </w:t>
      </w:r>
      <w:r w:rsidRPr="009523FF">
        <w:rPr>
          <w:rFonts w:ascii="Arial" w:hAnsi="Arial" w:cs="Arial"/>
          <w:color w:val="auto"/>
        </w:rPr>
        <w:t xml:space="preserve">innych związanych z organizowanym przez </w:t>
      </w:r>
      <w:r w:rsidR="00944EFF">
        <w:rPr>
          <w:rFonts w:ascii="Arial" w:hAnsi="Arial" w:cs="Arial"/>
          <w:color w:val="auto"/>
        </w:rPr>
        <w:t>Biuro Karier</w:t>
      </w:r>
      <w:r w:rsidRPr="009523FF">
        <w:rPr>
          <w:rFonts w:ascii="Arial" w:hAnsi="Arial" w:cs="Arial"/>
          <w:color w:val="auto"/>
        </w:rPr>
        <w:t xml:space="preserve"> konkursem: art.</w:t>
      </w:r>
      <w:r w:rsidR="00365797" w:rsidRPr="009523FF">
        <w:rPr>
          <w:rFonts w:ascii="Arial" w:hAnsi="Arial" w:cs="Arial"/>
          <w:color w:val="auto"/>
        </w:rPr>
        <w:t xml:space="preserve"> </w:t>
      </w:r>
      <w:r w:rsidRPr="009523FF">
        <w:rPr>
          <w:rFonts w:ascii="Arial" w:hAnsi="Arial" w:cs="Arial"/>
          <w:color w:val="auto"/>
        </w:rPr>
        <w:t>6 ust. 1</w:t>
      </w:r>
      <w:r w:rsidR="00365797" w:rsidRPr="009523FF">
        <w:rPr>
          <w:rFonts w:ascii="Arial" w:hAnsi="Arial" w:cs="Arial"/>
          <w:color w:val="auto"/>
        </w:rPr>
        <w:t> </w:t>
      </w:r>
      <w:r w:rsidRPr="009523FF">
        <w:rPr>
          <w:rFonts w:ascii="Arial" w:hAnsi="Arial" w:cs="Arial"/>
          <w:color w:val="auto"/>
        </w:rPr>
        <w:t>lit. a RODO,</w:t>
      </w:r>
    </w:p>
    <w:p w14:paraId="35D78C73" w14:textId="1FAAC51B" w:rsidR="003F090D" w:rsidRPr="009523FF" w:rsidRDefault="003F090D" w:rsidP="00190813">
      <w:pPr>
        <w:pStyle w:val="Default"/>
        <w:numPr>
          <w:ilvl w:val="0"/>
          <w:numId w:val="33"/>
        </w:numPr>
        <w:spacing w:line="360" w:lineRule="auto"/>
        <w:ind w:left="1134" w:hanging="425"/>
        <w:jc w:val="both"/>
        <w:rPr>
          <w:rFonts w:ascii="Arial" w:hAnsi="Arial" w:cs="Arial"/>
          <w:color w:val="auto"/>
        </w:rPr>
      </w:pPr>
      <w:r w:rsidRPr="009523FF">
        <w:rPr>
          <w:rFonts w:ascii="Arial" w:hAnsi="Arial" w:cs="Arial"/>
          <w:color w:val="auto"/>
        </w:rPr>
        <w:t>w związku realizacją obowiązków wynikających z przepisów prawa, w</w:t>
      </w:r>
      <w:r w:rsidR="00190813" w:rsidRPr="009523FF">
        <w:rPr>
          <w:rFonts w:ascii="Arial" w:hAnsi="Arial" w:cs="Arial"/>
          <w:color w:val="auto"/>
        </w:rPr>
        <w:t> </w:t>
      </w:r>
      <w:r w:rsidRPr="009523FF">
        <w:rPr>
          <w:rFonts w:ascii="Arial" w:hAnsi="Arial" w:cs="Arial"/>
          <w:color w:val="auto"/>
        </w:rPr>
        <w:t>szczególności przepisów podatkowych w przypadku laureat</w:t>
      </w:r>
      <w:r w:rsidR="006B7F12">
        <w:rPr>
          <w:rFonts w:ascii="Arial" w:hAnsi="Arial" w:cs="Arial"/>
          <w:color w:val="auto"/>
        </w:rPr>
        <w:t>a</w:t>
      </w:r>
      <w:r w:rsidRPr="009523FF">
        <w:rPr>
          <w:rFonts w:ascii="Arial" w:hAnsi="Arial" w:cs="Arial"/>
          <w:color w:val="auto"/>
        </w:rPr>
        <w:t xml:space="preserve"> Konkursu</w:t>
      </w:r>
      <w:r w:rsidR="006B7F12">
        <w:rPr>
          <w:rFonts w:ascii="Arial" w:hAnsi="Arial" w:cs="Arial"/>
          <w:color w:val="auto"/>
        </w:rPr>
        <w:t xml:space="preserve">: </w:t>
      </w:r>
      <w:r w:rsidRPr="009523FF">
        <w:rPr>
          <w:rFonts w:ascii="Arial" w:hAnsi="Arial" w:cs="Arial"/>
          <w:color w:val="auto"/>
        </w:rPr>
        <w:t>podstawa prawna przetwarzania: art. 6 ust. 1 lit. c RODO,</w:t>
      </w:r>
    </w:p>
    <w:p w14:paraId="2933EE9F" w14:textId="0DE17B5F" w:rsidR="003F090D" w:rsidRPr="009523FF" w:rsidRDefault="003F090D" w:rsidP="00190813">
      <w:pPr>
        <w:pStyle w:val="Default"/>
        <w:numPr>
          <w:ilvl w:val="0"/>
          <w:numId w:val="33"/>
        </w:numPr>
        <w:spacing w:line="360" w:lineRule="auto"/>
        <w:ind w:left="1134" w:hanging="425"/>
        <w:jc w:val="both"/>
        <w:rPr>
          <w:rFonts w:ascii="Arial" w:hAnsi="Arial" w:cs="Arial"/>
          <w:color w:val="auto"/>
        </w:rPr>
      </w:pPr>
      <w:r w:rsidRPr="009523FF">
        <w:rPr>
          <w:rFonts w:ascii="Arial" w:hAnsi="Arial" w:cs="Arial"/>
          <w:color w:val="auto"/>
        </w:rPr>
        <w:t>w związku z ewentualnym dochodzeniem roszczeń lub obroną przed zgłoszonymi roszczeniami, w szczególności dotyczącymi naruszeń prawa autorskiego i ochrony wizerunku: art.</w:t>
      </w:r>
      <w:r w:rsidR="00365797" w:rsidRPr="009523FF">
        <w:rPr>
          <w:rFonts w:ascii="Arial" w:hAnsi="Arial" w:cs="Arial"/>
          <w:color w:val="auto"/>
        </w:rPr>
        <w:t xml:space="preserve"> </w:t>
      </w:r>
      <w:r w:rsidRPr="009523FF">
        <w:rPr>
          <w:rFonts w:ascii="Arial" w:hAnsi="Arial" w:cs="Arial"/>
          <w:color w:val="auto"/>
        </w:rPr>
        <w:t>6 ust. 1 lit. f RODO.</w:t>
      </w:r>
    </w:p>
    <w:p w14:paraId="4856113E" w14:textId="6362AD68" w:rsidR="003F090D" w:rsidRPr="009523FF" w:rsidRDefault="003F090D" w:rsidP="00190813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523FF">
        <w:rPr>
          <w:rFonts w:ascii="Arial" w:hAnsi="Arial" w:cs="Arial"/>
          <w:sz w:val="24"/>
          <w:szCs w:val="24"/>
        </w:rPr>
        <w:t>Dane osobowe będą udostępnione dostawcom usług, świadczącym je na rzecz Organizatora np. operator pocztowy. Dane osobowe laureat</w:t>
      </w:r>
      <w:r w:rsidR="00190813" w:rsidRPr="009523FF">
        <w:rPr>
          <w:rFonts w:ascii="Arial" w:hAnsi="Arial" w:cs="Arial"/>
          <w:sz w:val="24"/>
          <w:szCs w:val="24"/>
        </w:rPr>
        <w:t>a</w:t>
      </w:r>
      <w:r w:rsidRPr="009523FF">
        <w:rPr>
          <w:rFonts w:ascii="Arial" w:hAnsi="Arial" w:cs="Arial"/>
          <w:sz w:val="24"/>
          <w:szCs w:val="24"/>
        </w:rPr>
        <w:t xml:space="preserve"> konkursu mogą być przekazane fundatorom nagród w celu dopełnienia wymogów formalnych związanych z otrzymaniem nagród i/lub usługodawcom pocztowym w celu dostarczenia nagrody.</w:t>
      </w:r>
    </w:p>
    <w:p w14:paraId="28E05C4E" w14:textId="74E773FA" w:rsidR="003F090D" w:rsidRPr="009523FF" w:rsidRDefault="003F090D" w:rsidP="00190813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523FF">
        <w:rPr>
          <w:rFonts w:ascii="Arial" w:hAnsi="Arial" w:cs="Arial"/>
          <w:sz w:val="24"/>
          <w:szCs w:val="24"/>
        </w:rPr>
        <w:t xml:space="preserve">Administrator będzie publikował dane osobowe uczestników Konkursu, przy czym do wiadomości publicznej podane zostaną imiona i nazwiska uczestników </w:t>
      </w:r>
      <w:r w:rsidRPr="009523FF">
        <w:rPr>
          <w:rFonts w:ascii="Arial" w:hAnsi="Arial" w:cs="Arial"/>
          <w:sz w:val="24"/>
          <w:szCs w:val="24"/>
        </w:rPr>
        <w:lastRenderedPageBreak/>
        <w:t>Konkursu. Podanie danych do wiadomości publicznej obejmuje ich publikację na stronach internetowych</w:t>
      </w:r>
      <w:r w:rsidR="00365797" w:rsidRPr="009523FF">
        <w:rPr>
          <w:rFonts w:ascii="Arial" w:hAnsi="Arial" w:cs="Arial"/>
          <w:sz w:val="24"/>
          <w:szCs w:val="24"/>
        </w:rPr>
        <w:t xml:space="preserve"> </w:t>
      </w:r>
      <w:r w:rsidRPr="009523FF">
        <w:rPr>
          <w:rFonts w:ascii="Arial" w:hAnsi="Arial" w:cs="Arial"/>
          <w:sz w:val="24"/>
          <w:szCs w:val="24"/>
        </w:rPr>
        <w:t>Organizator</w:t>
      </w:r>
      <w:r w:rsidR="006509C0">
        <w:rPr>
          <w:rFonts w:ascii="Arial" w:hAnsi="Arial" w:cs="Arial"/>
          <w:sz w:val="24"/>
          <w:szCs w:val="24"/>
        </w:rPr>
        <w:t xml:space="preserve">a </w:t>
      </w:r>
      <w:hyperlink r:id="rId8" w:history="1">
        <w:r w:rsidR="006509C0" w:rsidRPr="006509C0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www.kariera.wat.edu.pl</w:t>
        </w:r>
      </w:hyperlink>
      <w:r w:rsidR="006509C0" w:rsidRPr="006509C0">
        <w:rPr>
          <w:rFonts w:ascii="Arial" w:hAnsi="Arial" w:cs="Arial"/>
          <w:sz w:val="24"/>
          <w:szCs w:val="24"/>
        </w:rPr>
        <w:t xml:space="preserve">. </w:t>
      </w:r>
    </w:p>
    <w:p w14:paraId="4241DB93" w14:textId="77777777" w:rsidR="003F090D" w:rsidRPr="009523FF" w:rsidRDefault="003F090D" w:rsidP="00190813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523FF">
        <w:rPr>
          <w:rFonts w:ascii="Arial" w:hAnsi="Arial" w:cs="Arial"/>
          <w:sz w:val="24"/>
          <w:szCs w:val="24"/>
        </w:rPr>
        <w:t>Podanie danych osobowych jest dobrowolne, ale konieczne do realizacji celów, dla których zostały zebrane. Niepodanie danych osobowych uniemożliwia wzięcie udziału w konkursie.</w:t>
      </w:r>
    </w:p>
    <w:p w14:paraId="73917BED" w14:textId="266CFC2A" w:rsidR="003F090D" w:rsidRPr="009523FF" w:rsidRDefault="003F090D" w:rsidP="00190813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523FF">
        <w:rPr>
          <w:rFonts w:ascii="Arial" w:hAnsi="Arial" w:cs="Arial"/>
          <w:sz w:val="24"/>
          <w:szCs w:val="24"/>
        </w:rPr>
        <w:t xml:space="preserve">Dane osobowe będą przechowywane prze okres niezbędny do realizacji celów, </w:t>
      </w:r>
      <w:r w:rsidRPr="009523FF">
        <w:rPr>
          <w:rFonts w:ascii="Arial" w:hAnsi="Arial" w:cs="Arial"/>
          <w:sz w:val="24"/>
          <w:szCs w:val="24"/>
        </w:rPr>
        <w:br/>
        <w:t xml:space="preserve">o których mowa  w pkt. 3 do końca realizacji wszystkich obowiązków wynikających z organizacji konkursu tj. przez </w:t>
      </w:r>
      <w:r w:rsidR="00190813" w:rsidRPr="009523FF">
        <w:rPr>
          <w:rFonts w:ascii="Arial" w:hAnsi="Arial" w:cs="Arial"/>
          <w:sz w:val="24"/>
          <w:szCs w:val="24"/>
        </w:rPr>
        <w:t>3</w:t>
      </w:r>
      <w:r w:rsidRPr="009523FF">
        <w:rPr>
          <w:rFonts w:ascii="Arial" w:hAnsi="Arial" w:cs="Arial"/>
          <w:sz w:val="24"/>
          <w:szCs w:val="24"/>
        </w:rPr>
        <w:t>0 dni od zakończenia konkursu lub do czasu wycofania zgody.</w:t>
      </w:r>
    </w:p>
    <w:p w14:paraId="2F4C3806" w14:textId="77777777" w:rsidR="003F090D" w:rsidRPr="009523FF" w:rsidRDefault="003F090D" w:rsidP="00190813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523FF">
        <w:rPr>
          <w:rFonts w:ascii="Arial" w:hAnsi="Arial" w:cs="Arial"/>
          <w:sz w:val="24"/>
          <w:szCs w:val="24"/>
        </w:rPr>
        <w:t>Mają Państwo prawo żądania od Administratora dostępu do swoich danych osobowych, ich sprostowania, usunięcia lub ograniczenia przetwarzania, prawo do wniesienia sprzeciwu wobec przetwarzania, a także prawo do przenoszenia danych.</w:t>
      </w:r>
    </w:p>
    <w:p w14:paraId="3B2B8372" w14:textId="77777777" w:rsidR="00190813" w:rsidRPr="009523FF" w:rsidRDefault="003F090D" w:rsidP="00190813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523FF">
        <w:rPr>
          <w:rFonts w:ascii="Arial" w:hAnsi="Arial" w:cs="Arial"/>
          <w:sz w:val="24"/>
          <w:szCs w:val="24"/>
        </w:rPr>
        <w:t>Mają Państwo prawo do cofnięcia zgody w dowolnym momencie bez wpływu na zgodność z prawem przetwarzania, którego dokonano na podstawie zgody przed jej cofnięciem.</w:t>
      </w:r>
    </w:p>
    <w:p w14:paraId="2442ADE5" w14:textId="178A9965" w:rsidR="007F333B" w:rsidRPr="009523FF" w:rsidRDefault="003F090D" w:rsidP="00190813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523FF">
        <w:rPr>
          <w:rFonts w:ascii="Arial" w:hAnsi="Arial" w:cs="Arial"/>
          <w:sz w:val="24"/>
          <w:szCs w:val="24"/>
        </w:rPr>
        <w:t>W przypadku uznania, iż przetwarzanie przez Administratora Państwa danych osobowych narusza przepisy RODO, przysługuje Państwu prawo do wniesienia skargi do Prezesa Urzędu Ochrony Danych Osobowych.</w:t>
      </w:r>
    </w:p>
    <w:p w14:paraId="3B61553C" w14:textId="200FA070" w:rsidR="007F333B" w:rsidRPr="009523FF" w:rsidRDefault="007F333B" w:rsidP="0019081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63D7536" w14:textId="77777777" w:rsidR="00190813" w:rsidRPr="009523FF" w:rsidRDefault="00190813" w:rsidP="00190813">
      <w:pPr>
        <w:spacing w:after="0" w:line="360" w:lineRule="auto"/>
        <w:ind w:left="4248" w:firstLine="708"/>
        <w:jc w:val="right"/>
        <w:rPr>
          <w:rFonts w:ascii="Arial" w:hAnsi="Arial" w:cs="Arial"/>
          <w:sz w:val="24"/>
          <w:szCs w:val="24"/>
        </w:rPr>
      </w:pPr>
    </w:p>
    <w:p w14:paraId="4D55AD5B" w14:textId="77777777" w:rsidR="00190813" w:rsidRPr="009523FF" w:rsidRDefault="00190813" w:rsidP="00190813">
      <w:pPr>
        <w:spacing w:after="0" w:line="360" w:lineRule="auto"/>
        <w:ind w:left="4248" w:firstLine="708"/>
        <w:jc w:val="right"/>
        <w:rPr>
          <w:rFonts w:ascii="Arial" w:hAnsi="Arial" w:cs="Arial"/>
          <w:sz w:val="24"/>
          <w:szCs w:val="24"/>
        </w:rPr>
      </w:pPr>
    </w:p>
    <w:p w14:paraId="71C0815B" w14:textId="77777777" w:rsidR="00190813" w:rsidRPr="009523FF" w:rsidRDefault="00190813" w:rsidP="00190813">
      <w:pPr>
        <w:spacing w:after="0" w:line="360" w:lineRule="auto"/>
        <w:ind w:left="4248" w:firstLine="708"/>
        <w:jc w:val="right"/>
        <w:rPr>
          <w:rFonts w:ascii="Arial" w:hAnsi="Arial" w:cs="Arial"/>
          <w:sz w:val="24"/>
          <w:szCs w:val="24"/>
        </w:rPr>
      </w:pPr>
    </w:p>
    <w:p w14:paraId="169D58FC" w14:textId="77777777" w:rsidR="00190813" w:rsidRPr="009523FF" w:rsidRDefault="00190813" w:rsidP="00190813">
      <w:pPr>
        <w:spacing w:after="0" w:line="360" w:lineRule="auto"/>
        <w:ind w:left="4248" w:firstLine="708"/>
        <w:jc w:val="right"/>
        <w:rPr>
          <w:rFonts w:ascii="Arial" w:hAnsi="Arial" w:cs="Arial"/>
          <w:sz w:val="24"/>
          <w:szCs w:val="24"/>
        </w:rPr>
      </w:pPr>
    </w:p>
    <w:p w14:paraId="10F60F2C" w14:textId="77777777" w:rsidR="00190813" w:rsidRPr="009523FF" w:rsidRDefault="00190813" w:rsidP="00190813">
      <w:pPr>
        <w:spacing w:after="0" w:line="360" w:lineRule="auto"/>
        <w:ind w:left="4248" w:firstLine="708"/>
        <w:jc w:val="right"/>
        <w:rPr>
          <w:rFonts w:ascii="Arial" w:hAnsi="Arial" w:cs="Arial"/>
          <w:sz w:val="24"/>
          <w:szCs w:val="24"/>
        </w:rPr>
      </w:pPr>
    </w:p>
    <w:p w14:paraId="7880825F" w14:textId="77777777" w:rsidR="00190813" w:rsidRPr="009523FF" w:rsidRDefault="00190813" w:rsidP="00190813">
      <w:pPr>
        <w:spacing w:after="0" w:line="360" w:lineRule="auto"/>
        <w:ind w:left="4248" w:firstLine="708"/>
        <w:jc w:val="right"/>
        <w:rPr>
          <w:rFonts w:ascii="Arial" w:hAnsi="Arial" w:cs="Arial"/>
          <w:sz w:val="24"/>
          <w:szCs w:val="24"/>
        </w:rPr>
      </w:pPr>
    </w:p>
    <w:p w14:paraId="75E9E96F" w14:textId="77777777" w:rsidR="00190813" w:rsidRPr="009523FF" w:rsidRDefault="00190813" w:rsidP="00190813">
      <w:pPr>
        <w:spacing w:after="0" w:line="360" w:lineRule="auto"/>
        <w:ind w:left="4248" w:firstLine="708"/>
        <w:jc w:val="right"/>
        <w:rPr>
          <w:rFonts w:ascii="Arial" w:hAnsi="Arial" w:cs="Arial"/>
          <w:sz w:val="24"/>
          <w:szCs w:val="24"/>
        </w:rPr>
      </w:pPr>
    </w:p>
    <w:p w14:paraId="76B7E222" w14:textId="77777777" w:rsidR="00190813" w:rsidRPr="009523FF" w:rsidRDefault="00190813" w:rsidP="00190813">
      <w:pPr>
        <w:spacing w:after="0" w:line="360" w:lineRule="auto"/>
        <w:ind w:left="4248" w:firstLine="708"/>
        <w:jc w:val="right"/>
        <w:rPr>
          <w:rFonts w:ascii="Arial" w:hAnsi="Arial" w:cs="Arial"/>
          <w:sz w:val="24"/>
          <w:szCs w:val="24"/>
        </w:rPr>
      </w:pPr>
    </w:p>
    <w:p w14:paraId="3523730F" w14:textId="77777777" w:rsidR="00190813" w:rsidRPr="009523FF" w:rsidRDefault="00190813" w:rsidP="00190813">
      <w:pPr>
        <w:spacing w:after="0" w:line="360" w:lineRule="auto"/>
        <w:ind w:left="4248" w:firstLine="708"/>
        <w:jc w:val="right"/>
        <w:rPr>
          <w:rFonts w:ascii="Arial" w:hAnsi="Arial" w:cs="Arial"/>
          <w:sz w:val="24"/>
          <w:szCs w:val="24"/>
        </w:rPr>
      </w:pPr>
    </w:p>
    <w:p w14:paraId="2E257BD2" w14:textId="6F0BE421" w:rsidR="000F6B72" w:rsidRPr="009523FF" w:rsidRDefault="000F6B72" w:rsidP="007255FB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0F6B72" w:rsidRPr="009523F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ECECB" w14:textId="77777777" w:rsidR="007D710C" w:rsidRDefault="007D710C" w:rsidP="00CB4EBD">
      <w:pPr>
        <w:spacing w:after="0" w:line="240" w:lineRule="auto"/>
      </w:pPr>
      <w:r>
        <w:separator/>
      </w:r>
    </w:p>
  </w:endnote>
  <w:endnote w:type="continuationSeparator" w:id="0">
    <w:p w14:paraId="6E9F61A1" w14:textId="77777777" w:rsidR="007D710C" w:rsidRDefault="007D710C" w:rsidP="00CB4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DDF70" w14:textId="2150CE02" w:rsidR="00CB4EBD" w:rsidRDefault="00CB4EBD">
    <w:pPr>
      <w:pStyle w:val="Stopka"/>
      <w:jc w:val="right"/>
    </w:pPr>
  </w:p>
  <w:p w14:paraId="6037FD62" w14:textId="77777777" w:rsidR="00CB4EBD" w:rsidRDefault="00CB4E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67C81" w14:textId="77777777" w:rsidR="007D710C" w:rsidRDefault="007D710C" w:rsidP="00CB4EBD">
      <w:pPr>
        <w:spacing w:after="0" w:line="240" w:lineRule="auto"/>
      </w:pPr>
      <w:r>
        <w:separator/>
      </w:r>
    </w:p>
  </w:footnote>
  <w:footnote w:type="continuationSeparator" w:id="0">
    <w:p w14:paraId="4960D192" w14:textId="77777777" w:rsidR="007D710C" w:rsidRDefault="007D710C" w:rsidP="00CB4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6C45"/>
    <w:multiLevelType w:val="hybridMultilevel"/>
    <w:tmpl w:val="B59E07F0"/>
    <w:lvl w:ilvl="0" w:tplc="472E01F6">
      <w:start w:val="1"/>
      <w:numFmt w:val="decimal"/>
      <w:lvlText w:val="%1."/>
      <w:lvlJc w:val="left"/>
      <w:pPr>
        <w:ind w:left="915" w:hanging="555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7328E"/>
    <w:multiLevelType w:val="hybridMultilevel"/>
    <w:tmpl w:val="3B0CBF86"/>
    <w:lvl w:ilvl="0" w:tplc="0415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A1858F7"/>
    <w:multiLevelType w:val="hybridMultilevel"/>
    <w:tmpl w:val="FD5AE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670F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D9B6B4E"/>
    <w:multiLevelType w:val="hybridMultilevel"/>
    <w:tmpl w:val="F1306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F7F68"/>
    <w:multiLevelType w:val="hybridMultilevel"/>
    <w:tmpl w:val="143A4C40"/>
    <w:lvl w:ilvl="0" w:tplc="472E01F6">
      <w:start w:val="1"/>
      <w:numFmt w:val="decimal"/>
      <w:lvlText w:val="%1."/>
      <w:lvlJc w:val="left"/>
      <w:pPr>
        <w:ind w:left="114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95313E0"/>
    <w:multiLevelType w:val="hybridMultilevel"/>
    <w:tmpl w:val="62EC820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AC46EDC"/>
    <w:multiLevelType w:val="hybridMultilevel"/>
    <w:tmpl w:val="557E3130"/>
    <w:lvl w:ilvl="0" w:tplc="1C16FD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21144"/>
    <w:multiLevelType w:val="hybridMultilevel"/>
    <w:tmpl w:val="564E73BA"/>
    <w:lvl w:ilvl="0" w:tplc="FB048E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EE11AA"/>
    <w:multiLevelType w:val="hybridMultilevel"/>
    <w:tmpl w:val="62826C7C"/>
    <w:lvl w:ilvl="0" w:tplc="72246B5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719A6"/>
    <w:multiLevelType w:val="hybridMultilevel"/>
    <w:tmpl w:val="B41E5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8587F"/>
    <w:multiLevelType w:val="hybridMultilevel"/>
    <w:tmpl w:val="724E76C0"/>
    <w:lvl w:ilvl="0" w:tplc="1C16FD4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2104990"/>
    <w:multiLevelType w:val="hybridMultilevel"/>
    <w:tmpl w:val="9CE0C748"/>
    <w:lvl w:ilvl="0" w:tplc="C4C2D318">
      <w:numFmt w:val="bullet"/>
      <w:lvlText w:val="-"/>
      <w:lvlJc w:val="left"/>
      <w:pPr>
        <w:ind w:left="109" w:hanging="215"/>
      </w:pPr>
      <w:rPr>
        <w:rFonts w:ascii="Times New Roman" w:eastAsia="Times New Roman" w:hAnsi="Times New Roman" w:cs="Times New Roman" w:hint="default"/>
        <w:color w:val="0E0E0E"/>
        <w:w w:val="108"/>
        <w:sz w:val="23"/>
        <w:szCs w:val="23"/>
      </w:rPr>
    </w:lvl>
    <w:lvl w:ilvl="1" w:tplc="F182D0B6">
      <w:numFmt w:val="bullet"/>
      <w:lvlText w:val="•"/>
      <w:lvlJc w:val="left"/>
      <w:pPr>
        <w:ind w:left="1078" w:hanging="215"/>
      </w:pPr>
      <w:rPr>
        <w:rFonts w:hint="default"/>
      </w:rPr>
    </w:lvl>
    <w:lvl w:ilvl="2" w:tplc="91783640">
      <w:numFmt w:val="bullet"/>
      <w:lvlText w:val="•"/>
      <w:lvlJc w:val="left"/>
      <w:pPr>
        <w:ind w:left="2056" w:hanging="215"/>
      </w:pPr>
      <w:rPr>
        <w:rFonts w:hint="default"/>
      </w:rPr>
    </w:lvl>
    <w:lvl w:ilvl="3" w:tplc="BD36503C">
      <w:numFmt w:val="bullet"/>
      <w:lvlText w:val="•"/>
      <w:lvlJc w:val="left"/>
      <w:pPr>
        <w:ind w:left="3035" w:hanging="215"/>
      </w:pPr>
      <w:rPr>
        <w:rFonts w:hint="default"/>
      </w:rPr>
    </w:lvl>
    <w:lvl w:ilvl="4" w:tplc="604CBE56">
      <w:numFmt w:val="bullet"/>
      <w:lvlText w:val="•"/>
      <w:lvlJc w:val="left"/>
      <w:pPr>
        <w:ind w:left="4013" w:hanging="215"/>
      </w:pPr>
      <w:rPr>
        <w:rFonts w:hint="default"/>
      </w:rPr>
    </w:lvl>
    <w:lvl w:ilvl="5" w:tplc="9840487C">
      <w:numFmt w:val="bullet"/>
      <w:lvlText w:val="•"/>
      <w:lvlJc w:val="left"/>
      <w:pPr>
        <w:ind w:left="4992" w:hanging="215"/>
      </w:pPr>
      <w:rPr>
        <w:rFonts w:hint="default"/>
      </w:rPr>
    </w:lvl>
    <w:lvl w:ilvl="6" w:tplc="344A5AC4">
      <w:numFmt w:val="bullet"/>
      <w:lvlText w:val="•"/>
      <w:lvlJc w:val="left"/>
      <w:pPr>
        <w:ind w:left="5970" w:hanging="215"/>
      </w:pPr>
      <w:rPr>
        <w:rFonts w:hint="default"/>
      </w:rPr>
    </w:lvl>
    <w:lvl w:ilvl="7" w:tplc="ACDE5CCA">
      <w:numFmt w:val="bullet"/>
      <w:lvlText w:val="•"/>
      <w:lvlJc w:val="left"/>
      <w:pPr>
        <w:ind w:left="6949" w:hanging="215"/>
      </w:pPr>
      <w:rPr>
        <w:rFonts w:hint="default"/>
      </w:rPr>
    </w:lvl>
    <w:lvl w:ilvl="8" w:tplc="3E0A7A52">
      <w:numFmt w:val="bullet"/>
      <w:lvlText w:val="•"/>
      <w:lvlJc w:val="left"/>
      <w:pPr>
        <w:ind w:left="7927" w:hanging="215"/>
      </w:pPr>
      <w:rPr>
        <w:rFonts w:hint="default"/>
      </w:rPr>
    </w:lvl>
  </w:abstractNum>
  <w:abstractNum w:abstractNumId="13" w15:restartNumberingAfterBreak="0">
    <w:nsid w:val="378F157A"/>
    <w:multiLevelType w:val="hybridMultilevel"/>
    <w:tmpl w:val="4B8EF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4D17C4"/>
    <w:multiLevelType w:val="hybridMultilevel"/>
    <w:tmpl w:val="DD4AF09E"/>
    <w:lvl w:ilvl="0" w:tplc="1C16FD4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B1679C2"/>
    <w:multiLevelType w:val="hybridMultilevel"/>
    <w:tmpl w:val="C4D01D14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B8A6AA2"/>
    <w:multiLevelType w:val="multilevel"/>
    <w:tmpl w:val="44D87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9E40CA"/>
    <w:multiLevelType w:val="hybridMultilevel"/>
    <w:tmpl w:val="89B679BC"/>
    <w:lvl w:ilvl="0" w:tplc="8CA8839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DC1FF7"/>
    <w:multiLevelType w:val="hybridMultilevel"/>
    <w:tmpl w:val="62826C7C"/>
    <w:lvl w:ilvl="0" w:tplc="72246B5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536377"/>
    <w:multiLevelType w:val="hybridMultilevel"/>
    <w:tmpl w:val="0AEC50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829F1"/>
    <w:multiLevelType w:val="hybridMultilevel"/>
    <w:tmpl w:val="93D829E8"/>
    <w:lvl w:ilvl="0" w:tplc="CDD4C4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B9293D"/>
    <w:multiLevelType w:val="hybridMultilevel"/>
    <w:tmpl w:val="A3DA8322"/>
    <w:lvl w:ilvl="0" w:tplc="436E30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A853F9"/>
    <w:multiLevelType w:val="hybridMultilevel"/>
    <w:tmpl w:val="B41E5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2D4008"/>
    <w:multiLevelType w:val="hybridMultilevel"/>
    <w:tmpl w:val="70ACE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C5196A"/>
    <w:multiLevelType w:val="hybridMultilevel"/>
    <w:tmpl w:val="7BF298DA"/>
    <w:lvl w:ilvl="0" w:tplc="472E01F6">
      <w:start w:val="1"/>
      <w:numFmt w:val="decimal"/>
      <w:lvlText w:val="%1."/>
      <w:lvlJc w:val="left"/>
      <w:pPr>
        <w:ind w:left="114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D89458B"/>
    <w:multiLevelType w:val="hybridMultilevel"/>
    <w:tmpl w:val="1FE4CA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E430B5"/>
    <w:multiLevelType w:val="hybridMultilevel"/>
    <w:tmpl w:val="C4D01D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8F5067E"/>
    <w:multiLevelType w:val="hybridMultilevel"/>
    <w:tmpl w:val="0B40F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C6377F"/>
    <w:multiLevelType w:val="hybridMultilevel"/>
    <w:tmpl w:val="7D76B332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9" w15:restartNumberingAfterBreak="0">
    <w:nsid w:val="5C852267"/>
    <w:multiLevelType w:val="hybridMultilevel"/>
    <w:tmpl w:val="EB166E9A"/>
    <w:lvl w:ilvl="0" w:tplc="1C16FD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D013D13"/>
    <w:multiLevelType w:val="hybridMultilevel"/>
    <w:tmpl w:val="88000A32"/>
    <w:lvl w:ilvl="0" w:tplc="429EFDC2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276074"/>
    <w:multiLevelType w:val="hybridMultilevel"/>
    <w:tmpl w:val="0C0EB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73304A"/>
    <w:multiLevelType w:val="hybridMultilevel"/>
    <w:tmpl w:val="28FE1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C16FF5"/>
    <w:multiLevelType w:val="multilevel"/>
    <w:tmpl w:val="AA447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2511803"/>
    <w:multiLevelType w:val="hybridMultilevel"/>
    <w:tmpl w:val="DA325CE2"/>
    <w:lvl w:ilvl="0" w:tplc="CE24DC6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115EA9"/>
    <w:multiLevelType w:val="hybridMultilevel"/>
    <w:tmpl w:val="902A0112"/>
    <w:lvl w:ilvl="0" w:tplc="180E2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6E0E76"/>
    <w:multiLevelType w:val="hybridMultilevel"/>
    <w:tmpl w:val="FADA302A"/>
    <w:lvl w:ilvl="0" w:tplc="1C16FD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FB256EB"/>
    <w:multiLevelType w:val="hybridMultilevel"/>
    <w:tmpl w:val="7388B718"/>
    <w:lvl w:ilvl="0" w:tplc="B7A831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A90843"/>
    <w:multiLevelType w:val="hybridMultilevel"/>
    <w:tmpl w:val="2C505090"/>
    <w:lvl w:ilvl="0" w:tplc="FF6C5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B27E13"/>
    <w:multiLevelType w:val="hybridMultilevel"/>
    <w:tmpl w:val="D614449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8CE573E"/>
    <w:multiLevelType w:val="hybridMultilevel"/>
    <w:tmpl w:val="C2B8A3FA"/>
    <w:lvl w:ilvl="0" w:tplc="522A901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684B0A"/>
    <w:multiLevelType w:val="hybridMultilevel"/>
    <w:tmpl w:val="B01461E8"/>
    <w:lvl w:ilvl="0" w:tplc="AC361FBC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D551A2"/>
    <w:multiLevelType w:val="hybridMultilevel"/>
    <w:tmpl w:val="D7D8323C"/>
    <w:lvl w:ilvl="0" w:tplc="72E8B3D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num w:numId="1" w16cid:durableId="751008500">
    <w:abstractNumId w:val="4"/>
  </w:num>
  <w:num w:numId="2" w16cid:durableId="159515123">
    <w:abstractNumId w:val="13"/>
  </w:num>
  <w:num w:numId="3" w16cid:durableId="374625682">
    <w:abstractNumId w:val="27"/>
  </w:num>
  <w:num w:numId="4" w16cid:durableId="2012372627">
    <w:abstractNumId w:val="23"/>
  </w:num>
  <w:num w:numId="5" w16cid:durableId="750011208">
    <w:abstractNumId w:val="33"/>
  </w:num>
  <w:num w:numId="6" w16cid:durableId="1235627541">
    <w:abstractNumId w:val="40"/>
  </w:num>
  <w:num w:numId="7" w16cid:durableId="1597128883">
    <w:abstractNumId w:val="32"/>
  </w:num>
  <w:num w:numId="8" w16cid:durableId="943726318">
    <w:abstractNumId w:val="9"/>
  </w:num>
  <w:num w:numId="9" w16cid:durableId="1606228316">
    <w:abstractNumId w:val="37"/>
  </w:num>
  <w:num w:numId="10" w16cid:durableId="951087890">
    <w:abstractNumId w:val="20"/>
  </w:num>
  <w:num w:numId="11" w16cid:durableId="339629093">
    <w:abstractNumId w:val="0"/>
  </w:num>
  <w:num w:numId="12" w16cid:durableId="2140293651">
    <w:abstractNumId w:val="22"/>
  </w:num>
  <w:num w:numId="13" w16cid:durableId="1435830817">
    <w:abstractNumId w:val="6"/>
  </w:num>
  <w:num w:numId="14" w16cid:durableId="444160610">
    <w:abstractNumId w:val="16"/>
  </w:num>
  <w:num w:numId="15" w16cid:durableId="577249325">
    <w:abstractNumId w:val="8"/>
  </w:num>
  <w:num w:numId="16" w16cid:durableId="107235612">
    <w:abstractNumId w:val="25"/>
  </w:num>
  <w:num w:numId="17" w16cid:durableId="1652058705">
    <w:abstractNumId w:val="18"/>
  </w:num>
  <w:num w:numId="18" w16cid:durableId="1579628337">
    <w:abstractNumId w:val="24"/>
  </w:num>
  <w:num w:numId="19" w16cid:durableId="1750419634">
    <w:abstractNumId w:val="5"/>
  </w:num>
  <w:num w:numId="20" w16cid:durableId="374932784">
    <w:abstractNumId w:val="39"/>
  </w:num>
  <w:num w:numId="21" w16cid:durableId="226385452">
    <w:abstractNumId w:val="3"/>
  </w:num>
  <w:num w:numId="22" w16cid:durableId="625820273">
    <w:abstractNumId w:val="31"/>
  </w:num>
  <w:num w:numId="23" w16cid:durableId="2099908240">
    <w:abstractNumId w:val="1"/>
  </w:num>
  <w:num w:numId="24" w16cid:durableId="128788809">
    <w:abstractNumId w:val="11"/>
  </w:num>
  <w:num w:numId="25" w16cid:durableId="1476024659">
    <w:abstractNumId w:val="14"/>
  </w:num>
  <w:num w:numId="26" w16cid:durableId="674456891">
    <w:abstractNumId w:val="29"/>
  </w:num>
  <w:num w:numId="27" w16cid:durableId="1675843864">
    <w:abstractNumId w:val="17"/>
  </w:num>
  <w:num w:numId="28" w16cid:durableId="680206423">
    <w:abstractNumId w:val="36"/>
  </w:num>
  <w:num w:numId="29" w16cid:durableId="1767336356">
    <w:abstractNumId w:val="42"/>
  </w:num>
  <w:num w:numId="30" w16cid:durableId="927545427">
    <w:abstractNumId w:val="7"/>
  </w:num>
  <w:num w:numId="31" w16cid:durableId="835001084">
    <w:abstractNumId w:val="10"/>
  </w:num>
  <w:num w:numId="32" w16cid:durableId="891892389">
    <w:abstractNumId w:val="38"/>
  </w:num>
  <w:num w:numId="33" w16cid:durableId="100808494">
    <w:abstractNumId w:val="28"/>
  </w:num>
  <w:num w:numId="34" w16cid:durableId="289483045">
    <w:abstractNumId w:val="34"/>
  </w:num>
  <w:num w:numId="35" w16cid:durableId="1237473965">
    <w:abstractNumId w:val="35"/>
  </w:num>
  <w:num w:numId="36" w16cid:durableId="473765285">
    <w:abstractNumId w:val="12"/>
  </w:num>
  <w:num w:numId="37" w16cid:durableId="1805926331">
    <w:abstractNumId w:val="2"/>
  </w:num>
  <w:num w:numId="38" w16cid:durableId="1947426624">
    <w:abstractNumId w:val="19"/>
  </w:num>
  <w:num w:numId="39" w16cid:durableId="1601058778">
    <w:abstractNumId w:val="30"/>
  </w:num>
  <w:num w:numId="40" w16cid:durableId="1501431792">
    <w:abstractNumId w:val="41"/>
  </w:num>
  <w:num w:numId="41" w16cid:durableId="1238591714">
    <w:abstractNumId w:val="21"/>
  </w:num>
  <w:num w:numId="42" w16cid:durableId="1765421411">
    <w:abstractNumId w:val="26"/>
  </w:num>
  <w:num w:numId="43" w16cid:durableId="162072060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92C"/>
    <w:rsid w:val="0000337F"/>
    <w:rsid w:val="000041B6"/>
    <w:rsid w:val="0000565F"/>
    <w:rsid w:val="00005BA8"/>
    <w:rsid w:val="0002528A"/>
    <w:rsid w:val="000272FB"/>
    <w:rsid w:val="00031778"/>
    <w:rsid w:val="00041936"/>
    <w:rsid w:val="00045C13"/>
    <w:rsid w:val="00047352"/>
    <w:rsid w:val="00051AB7"/>
    <w:rsid w:val="00052554"/>
    <w:rsid w:val="00056CCE"/>
    <w:rsid w:val="00063B5D"/>
    <w:rsid w:val="00064D35"/>
    <w:rsid w:val="00074226"/>
    <w:rsid w:val="0007594A"/>
    <w:rsid w:val="0008098D"/>
    <w:rsid w:val="00082419"/>
    <w:rsid w:val="00083BEF"/>
    <w:rsid w:val="0009274A"/>
    <w:rsid w:val="00092BAF"/>
    <w:rsid w:val="00093110"/>
    <w:rsid w:val="00094016"/>
    <w:rsid w:val="00094B50"/>
    <w:rsid w:val="00094C66"/>
    <w:rsid w:val="000969C9"/>
    <w:rsid w:val="000A539A"/>
    <w:rsid w:val="000B0D12"/>
    <w:rsid w:val="000B2447"/>
    <w:rsid w:val="000B3DDD"/>
    <w:rsid w:val="000B47F8"/>
    <w:rsid w:val="000B61FC"/>
    <w:rsid w:val="000D0306"/>
    <w:rsid w:val="000D0D81"/>
    <w:rsid w:val="000D7B7E"/>
    <w:rsid w:val="000E2767"/>
    <w:rsid w:val="000F6B72"/>
    <w:rsid w:val="00102DAC"/>
    <w:rsid w:val="00116E1D"/>
    <w:rsid w:val="0012341D"/>
    <w:rsid w:val="00124CCB"/>
    <w:rsid w:val="00132921"/>
    <w:rsid w:val="00142832"/>
    <w:rsid w:val="00142D6C"/>
    <w:rsid w:val="001472AA"/>
    <w:rsid w:val="00152B70"/>
    <w:rsid w:val="00161D34"/>
    <w:rsid w:val="00164310"/>
    <w:rsid w:val="0017075A"/>
    <w:rsid w:val="00170B1E"/>
    <w:rsid w:val="0018358E"/>
    <w:rsid w:val="00190813"/>
    <w:rsid w:val="001A526E"/>
    <w:rsid w:val="001A7B06"/>
    <w:rsid w:val="001B080F"/>
    <w:rsid w:val="001B22BD"/>
    <w:rsid w:val="001C1291"/>
    <w:rsid w:val="001C3AEF"/>
    <w:rsid w:val="001C54C3"/>
    <w:rsid w:val="001D42C6"/>
    <w:rsid w:val="001E3215"/>
    <w:rsid w:val="001E3BE2"/>
    <w:rsid w:val="001E74EF"/>
    <w:rsid w:val="001F4F32"/>
    <w:rsid w:val="00201C4F"/>
    <w:rsid w:val="002215AF"/>
    <w:rsid w:val="00223373"/>
    <w:rsid w:val="00226EBE"/>
    <w:rsid w:val="00244AEC"/>
    <w:rsid w:val="00252A9A"/>
    <w:rsid w:val="0027423A"/>
    <w:rsid w:val="00275C01"/>
    <w:rsid w:val="00276704"/>
    <w:rsid w:val="002943F0"/>
    <w:rsid w:val="0029724F"/>
    <w:rsid w:val="002A32C7"/>
    <w:rsid w:val="002A6875"/>
    <w:rsid w:val="002B1E56"/>
    <w:rsid w:val="002B4E68"/>
    <w:rsid w:val="002B7AAB"/>
    <w:rsid w:val="002D4D7C"/>
    <w:rsid w:val="002F052E"/>
    <w:rsid w:val="002F3483"/>
    <w:rsid w:val="002F51C1"/>
    <w:rsid w:val="00350104"/>
    <w:rsid w:val="003560E9"/>
    <w:rsid w:val="0036258D"/>
    <w:rsid w:val="00365797"/>
    <w:rsid w:val="003908B8"/>
    <w:rsid w:val="003929A1"/>
    <w:rsid w:val="003D1924"/>
    <w:rsid w:val="003D3B54"/>
    <w:rsid w:val="003D6FA6"/>
    <w:rsid w:val="003F090D"/>
    <w:rsid w:val="00415D75"/>
    <w:rsid w:val="00426D18"/>
    <w:rsid w:val="00430521"/>
    <w:rsid w:val="004376B5"/>
    <w:rsid w:val="004468F6"/>
    <w:rsid w:val="0045615F"/>
    <w:rsid w:val="004651D6"/>
    <w:rsid w:val="00470FDD"/>
    <w:rsid w:val="00472DA0"/>
    <w:rsid w:val="00473529"/>
    <w:rsid w:val="00493358"/>
    <w:rsid w:val="0049604C"/>
    <w:rsid w:val="00497C4D"/>
    <w:rsid w:val="00497C60"/>
    <w:rsid w:val="004A2AE3"/>
    <w:rsid w:val="004C1BE8"/>
    <w:rsid w:val="004C290F"/>
    <w:rsid w:val="004C3A92"/>
    <w:rsid w:val="004C631C"/>
    <w:rsid w:val="004C7CB4"/>
    <w:rsid w:val="004D2F61"/>
    <w:rsid w:val="004E6488"/>
    <w:rsid w:val="004F7B6B"/>
    <w:rsid w:val="00504D6F"/>
    <w:rsid w:val="00512489"/>
    <w:rsid w:val="005148EC"/>
    <w:rsid w:val="00514ADC"/>
    <w:rsid w:val="00521033"/>
    <w:rsid w:val="005316B6"/>
    <w:rsid w:val="00531AAC"/>
    <w:rsid w:val="00533F75"/>
    <w:rsid w:val="0053660E"/>
    <w:rsid w:val="005413D8"/>
    <w:rsid w:val="00543F29"/>
    <w:rsid w:val="00560341"/>
    <w:rsid w:val="00572567"/>
    <w:rsid w:val="005A12C7"/>
    <w:rsid w:val="005B0F29"/>
    <w:rsid w:val="005B32E9"/>
    <w:rsid w:val="005B50D9"/>
    <w:rsid w:val="005B72FC"/>
    <w:rsid w:val="005B7A7C"/>
    <w:rsid w:val="005D56D5"/>
    <w:rsid w:val="005D592C"/>
    <w:rsid w:val="005E11BD"/>
    <w:rsid w:val="005F2E91"/>
    <w:rsid w:val="00604EAB"/>
    <w:rsid w:val="006145F2"/>
    <w:rsid w:val="00620004"/>
    <w:rsid w:val="00625019"/>
    <w:rsid w:val="00640A24"/>
    <w:rsid w:val="00645B07"/>
    <w:rsid w:val="006509C0"/>
    <w:rsid w:val="006530B7"/>
    <w:rsid w:val="00670A61"/>
    <w:rsid w:val="00672A83"/>
    <w:rsid w:val="0069570B"/>
    <w:rsid w:val="006A212B"/>
    <w:rsid w:val="006A22D0"/>
    <w:rsid w:val="006B2EE6"/>
    <w:rsid w:val="006B7F12"/>
    <w:rsid w:val="006C32B9"/>
    <w:rsid w:val="006C55CB"/>
    <w:rsid w:val="006D384B"/>
    <w:rsid w:val="006D7445"/>
    <w:rsid w:val="006E05AD"/>
    <w:rsid w:val="006E1E40"/>
    <w:rsid w:val="006F686C"/>
    <w:rsid w:val="00704EBC"/>
    <w:rsid w:val="00724742"/>
    <w:rsid w:val="007255FB"/>
    <w:rsid w:val="007319E2"/>
    <w:rsid w:val="00732119"/>
    <w:rsid w:val="0073643D"/>
    <w:rsid w:val="00766D82"/>
    <w:rsid w:val="007733E4"/>
    <w:rsid w:val="007A4922"/>
    <w:rsid w:val="007B1EAB"/>
    <w:rsid w:val="007B24B4"/>
    <w:rsid w:val="007B2B88"/>
    <w:rsid w:val="007B526F"/>
    <w:rsid w:val="007C6F19"/>
    <w:rsid w:val="007D710C"/>
    <w:rsid w:val="007D7780"/>
    <w:rsid w:val="007E3093"/>
    <w:rsid w:val="007F333B"/>
    <w:rsid w:val="007F505F"/>
    <w:rsid w:val="00805F27"/>
    <w:rsid w:val="00806883"/>
    <w:rsid w:val="00806FB2"/>
    <w:rsid w:val="00820FED"/>
    <w:rsid w:val="0082650A"/>
    <w:rsid w:val="008278D1"/>
    <w:rsid w:val="00834870"/>
    <w:rsid w:val="00835A08"/>
    <w:rsid w:val="0083740A"/>
    <w:rsid w:val="00837F36"/>
    <w:rsid w:val="00841C78"/>
    <w:rsid w:val="00844B47"/>
    <w:rsid w:val="00845895"/>
    <w:rsid w:val="00860DAA"/>
    <w:rsid w:val="008654A0"/>
    <w:rsid w:val="0087788A"/>
    <w:rsid w:val="00877CEE"/>
    <w:rsid w:val="0088277E"/>
    <w:rsid w:val="0088479F"/>
    <w:rsid w:val="00885C4E"/>
    <w:rsid w:val="00892605"/>
    <w:rsid w:val="008B1145"/>
    <w:rsid w:val="008B316B"/>
    <w:rsid w:val="008B7FF8"/>
    <w:rsid w:val="008C1F32"/>
    <w:rsid w:val="008E5E2E"/>
    <w:rsid w:val="00905355"/>
    <w:rsid w:val="009117B0"/>
    <w:rsid w:val="00912446"/>
    <w:rsid w:val="00920718"/>
    <w:rsid w:val="009208C6"/>
    <w:rsid w:val="009231DA"/>
    <w:rsid w:val="009338AD"/>
    <w:rsid w:val="00935FC8"/>
    <w:rsid w:val="0094296C"/>
    <w:rsid w:val="00944EFF"/>
    <w:rsid w:val="009469E4"/>
    <w:rsid w:val="009479C0"/>
    <w:rsid w:val="009523FF"/>
    <w:rsid w:val="00964275"/>
    <w:rsid w:val="009729B0"/>
    <w:rsid w:val="00984142"/>
    <w:rsid w:val="009878FE"/>
    <w:rsid w:val="00995ABF"/>
    <w:rsid w:val="009A45AC"/>
    <w:rsid w:val="009A53B8"/>
    <w:rsid w:val="009A766C"/>
    <w:rsid w:val="009B5794"/>
    <w:rsid w:val="009C308F"/>
    <w:rsid w:val="009C7CBB"/>
    <w:rsid w:val="009C7FF8"/>
    <w:rsid w:val="009D7CD3"/>
    <w:rsid w:val="009E2C59"/>
    <w:rsid w:val="009E3865"/>
    <w:rsid w:val="009E797D"/>
    <w:rsid w:val="009F7492"/>
    <w:rsid w:val="00A01BE4"/>
    <w:rsid w:val="00A07BBF"/>
    <w:rsid w:val="00A11117"/>
    <w:rsid w:val="00A203E7"/>
    <w:rsid w:val="00A23148"/>
    <w:rsid w:val="00A271C2"/>
    <w:rsid w:val="00A47DB1"/>
    <w:rsid w:val="00A60572"/>
    <w:rsid w:val="00A75797"/>
    <w:rsid w:val="00A80CEC"/>
    <w:rsid w:val="00A852E2"/>
    <w:rsid w:val="00A91695"/>
    <w:rsid w:val="00A92F3D"/>
    <w:rsid w:val="00A9702C"/>
    <w:rsid w:val="00AA1520"/>
    <w:rsid w:val="00AA59C7"/>
    <w:rsid w:val="00AB311A"/>
    <w:rsid w:val="00AC25DD"/>
    <w:rsid w:val="00AC2B55"/>
    <w:rsid w:val="00AC6937"/>
    <w:rsid w:val="00AD5F2D"/>
    <w:rsid w:val="00AD6E5A"/>
    <w:rsid w:val="00AE60E1"/>
    <w:rsid w:val="00AF0909"/>
    <w:rsid w:val="00AF43A0"/>
    <w:rsid w:val="00B208DE"/>
    <w:rsid w:val="00B4531E"/>
    <w:rsid w:val="00B61579"/>
    <w:rsid w:val="00B62D90"/>
    <w:rsid w:val="00B658FB"/>
    <w:rsid w:val="00B711A2"/>
    <w:rsid w:val="00BB2E64"/>
    <w:rsid w:val="00BC2569"/>
    <w:rsid w:val="00BC267C"/>
    <w:rsid w:val="00BE328D"/>
    <w:rsid w:val="00BF749E"/>
    <w:rsid w:val="00C05D72"/>
    <w:rsid w:val="00C1124C"/>
    <w:rsid w:val="00C1254E"/>
    <w:rsid w:val="00C248E6"/>
    <w:rsid w:val="00C3560C"/>
    <w:rsid w:val="00C465B4"/>
    <w:rsid w:val="00C5024E"/>
    <w:rsid w:val="00C64483"/>
    <w:rsid w:val="00C7083F"/>
    <w:rsid w:val="00C764D3"/>
    <w:rsid w:val="00C77BFD"/>
    <w:rsid w:val="00C83BEF"/>
    <w:rsid w:val="00C96077"/>
    <w:rsid w:val="00CA48FF"/>
    <w:rsid w:val="00CB3849"/>
    <w:rsid w:val="00CB4EBD"/>
    <w:rsid w:val="00CB6907"/>
    <w:rsid w:val="00CB69CA"/>
    <w:rsid w:val="00CB77BD"/>
    <w:rsid w:val="00CB78E9"/>
    <w:rsid w:val="00CC065E"/>
    <w:rsid w:val="00CD3FC9"/>
    <w:rsid w:val="00CD51EC"/>
    <w:rsid w:val="00CE0D51"/>
    <w:rsid w:val="00CF3FF4"/>
    <w:rsid w:val="00D029D5"/>
    <w:rsid w:val="00D05125"/>
    <w:rsid w:val="00D33FC5"/>
    <w:rsid w:val="00D6253A"/>
    <w:rsid w:val="00D7158A"/>
    <w:rsid w:val="00DA1AB1"/>
    <w:rsid w:val="00DA7411"/>
    <w:rsid w:val="00DD2BC1"/>
    <w:rsid w:val="00DD3112"/>
    <w:rsid w:val="00DE01FD"/>
    <w:rsid w:val="00DE0306"/>
    <w:rsid w:val="00DE2D2C"/>
    <w:rsid w:val="00DF0348"/>
    <w:rsid w:val="00E0046B"/>
    <w:rsid w:val="00E13038"/>
    <w:rsid w:val="00E15330"/>
    <w:rsid w:val="00E24D85"/>
    <w:rsid w:val="00E323F2"/>
    <w:rsid w:val="00E623E2"/>
    <w:rsid w:val="00EA0FF8"/>
    <w:rsid w:val="00EA5ECD"/>
    <w:rsid w:val="00EB0584"/>
    <w:rsid w:val="00EB6C44"/>
    <w:rsid w:val="00EF3BD7"/>
    <w:rsid w:val="00EF59BA"/>
    <w:rsid w:val="00F15B50"/>
    <w:rsid w:val="00F64408"/>
    <w:rsid w:val="00F66FEC"/>
    <w:rsid w:val="00F758BC"/>
    <w:rsid w:val="00F770F5"/>
    <w:rsid w:val="00F92135"/>
    <w:rsid w:val="00F93317"/>
    <w:rsid w:val="00F94CEC"/>
    <w:rsid w:val="00FA00AD"/>
    <w:rsid w:val="00FA099F"/>
    <w:rsid w:val="00FA46DC"/>
    <w:rsid w:val="00FA60B1"/>
    <w:rsid w:val="00FA73A6"/>
    <w:rsid w:val="00FB0CC8"/>
    <w:rsid w:val="00FB1F6C"/>
    <w:rsid w:val="00FB2756"/>
    <w:rsid w:val="00FC012C"/>
    <w:rsid w:val="00FD11C8"/>
    <w:rsid w:val="00FE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92195"/>
  <w15:chartTrackingRefBased/>
  <w15:docId w15:val="{C96B39EB-3DE3-46A9-8D66-96A899ED3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D59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364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D592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11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1124C"/>
    <w:rPr>
      <w:b/>
      <w:bCs/>
    </w:rPr>
  </w:style>
  <w:style w:type="character" w:styleId="Hipercze">
    <w:name w:val="Hyperlink"/>
    <w:basedOn w:val="Domylnaczcionkaakapitu"/>
    <w:uiPriority w:val="99"/>
    <w:unhideWhenUsed/>
    <w:rsid w:val="00C1124C"/>
    <w:rPr>
      <w:color w:val="0000FF"/>
      <w:u w:val="single"/>
    </w:rPr>
  </w:style>
  <w:style w:type="paragraph" w:styleId="Akapitzlist">
    <w:name w:val="List Paragraph"/>
    <w:basedOn w:val="Normalny"/>
    <w:uiPriority w:val="1"/>
    <w:qFormat/>
    <w:rsid w:val="00FB2756"/>
    <w:pPr>
      <w:ind w:left="720"/>
      <w:contextualSpacing/>
    </w:pPr>
  </w:style>
  <w:style w:type="table" w:styleId="Tabela-Siatka">
    <w:name w:val="Table Grid"/>
    <w:basedOn w:val="Standardowy"/>
    <w:uiPriority w:val="39"/>
    <w:rsid w:val="00923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6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0E9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4D85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9C7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B4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EBD"/>
  </w:style>
  <w:style w:type="paragraph" w:styleId="Stopka">
    <w:name w:val="footer"/>
    <w:basedOn w:val="Normalny"/>
    <w:link w:val="StopkaZnak"/>
    <w:uiPriority w:val="99"/>
    <w:unhideWhenUsed/>
    <w:rsid w:val="00CB4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4EBD"/>
  </w:style>
  <w:style w:type="table" w:styleId="rednialista2akcent1">
    <w:name w:val="Medium List 2 Accent 1"/>
    <w:basedOn w:val="Standardowy"/>
    <w:uiPriority w:val="66"/>
    <w:rsid w:val="005B32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fault">
    <w:name w:val="Default"/>
    <w:rsid w:val="008847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D7158A"/>
    <w:rPr>
      <w:i/>
      <w:iCs/>
    </w:rPr>
  </w:style>
  <w:style w:type="paragraph" w:customStyle="1" w:styleId="xmsolistparagraph">
    <w:name w:val="x_msolistparagraph"/>
    <w:basedOn w:val="Normalny"/>
    <w:rsid w:val="001C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50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50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50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50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505F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364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uiPriority w:val="1"/>
    <w:qFormat/>
    <w:rsid w:val="005B7A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B7A7C"/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markedcontent">
    <w:name w:val="markedcontent"/>
    <w:basedOn w:val="Domylnaczcionkaakapitu"/>
    <w:rsid w:val="005B7A7C"/>
  </w:style>
  <w:style w:type="table" w:styleId="Zwykatabela3">
    <w:name w:val="Plain Table 3"/>
    <w:basedOn w:val="Standardowy"/>
    <w:uiPriority w:val="43"/>
    <w:rsid w:val="004C631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8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iera.wat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wat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740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Szyłkowska Monika</dc:creator>
  <cp:keywords/>
  <dc:description/>
  <cp:lastModifiedBy>Biuro Karier</cp:lastModifiedBy>
  <cp:revision>2</cp:revision>
  <cp:lastPrinted>2022-06-08T10:22:00Z</cp:lastPrinted>
  <dcterms:created xsi:type="dcterms:W3CDTF">2022-06-14T12:09:00Z</dcterms:created>
  <dcterms:modified xsi:type="dcterms:W3CDTF">2022-06-14T12:09:00Z</dcterms:modified>
</cp:coreProperties>
</file>