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7616" w14:textId="3E17D2C5" w:rsidR="00CD1DDD" w:rsidRPr="004629AA" w:rsidRDefault="004629AA" w:rsidP="004629AA">
      <w:pPr>
        <w:rPr>
          <w:b/>
          <w:bCs/>
        </w:rPr>
      </w:pPr>
      <w:r w:rsidRPr="004629AA">
        <w:rPr>
          <w:b/>
          <w:bCs/>
        </w:rPr>
        <w:t>Informacje o Biurze Karier w języku łatwym do czytania – ETR (EASY TO READ)</w:t>
      </w:r>
    </w:p>
    <w:p w14:paraId="48198F4C" w14:textId="23B81561" w:rsidR="004629AA" w:rsidRDefault="004629AA" w:rsidP="004629AA">
      <w:r>
        <w:t>Biuro Karier Wojskowej Akademii Technicznej</w:t>
      </w:r>
      <w:r w:rsidRPr="004629AA">
        <w:t xml:space="preserve"> znajduje się przy ul. </w:t>
      </w:r>
      <w:r>
        <w:t>gen. Sylwestra Kaliskiego 2 w Warszawie.</w:t>
      </w:r>
    </w:p>
    <w:p w14:paraId="05A6DE60" w14:textId="5CF52919" w:rsidR="004629AA" w:rsidRPr="004629AA" w:rsidRDefault="004629AA" w:rsidP="004629AA">
      <w:pPr>
        <w:rPr>
          <w:b/>
          <w:bCs/>
        </w:rPr>
      </w:pPr>
      <w:r w:rsidRPr="004629AA">
        <w:rPr>
          <w:b/>
          <w:bCs/>
        </w:rPr>
        <w:t xml:space="preserve">Czym zajmuje się </w:t>
      </w:r>
      <w:r>
        <w:rPr>
          <w:b/>
          <w:bCs/>
        </w:rPr>
        <w:t>Biuro Karier</w:t>
      </w:r>
      <w:r w:rsidRPr="004629AA">
        <w:rPr>
          <w:b/>
          <w:bCs/>
        </w:rPr>
        <w:t>?</w:t>
      </w:r>
    </w:p>
    <w:p w14:paraId="375CD26B" w14:textId="6BE6CA90" w:rsidR="004629AA" w:rsidRDefault="004629AA" w:rsidP="004629AA">
      <w:r>
        <w:t>Biuro Karier jest miejscem, w którym studenci i absolwenci mają możliwość uzyskania aktualnych informacji o rynku pracy. Biuro Karier wspiera studentów w zakresie planowania i rozwoju własnej ścieżki kariery oraz podnoszenia kompetencji osobistych i kwalifikacji zawodowych.</w:t>
      </w:r>
    </w:p>
    <w:p w14:paraId="6DADAB44" w14:textId="44368291" w:rsidR="004629AA" w:rsidRDefault="004629AA" w:rsidP="004629AA">
      <w:r>
        <w:t>Do naszych zadań należy umieszczanie ofert pracy, organizowanie targów pracy, organizowanie spotkań z firmami, prowadzenie konsultacji z doradcą zawodowym.</w:t>
      </w:r>
    </w:p>
    <w:p w14:paraId="6836760F" w14:textId="09CC2EED" w:rsidR="004629AA" w:rsidRPr="004629AA" w:rsidRDefault="004629AA" w:rsidP="004629AA">
      <w:pPr>
        <w:rPr>
          <w:b/>
          <w:bCs/>
        </w:rPr>
      </w:pPr>
      <w:r w:rsidRPr="004629AA">
        <w:rPr>
          <w:b/>
          <w:bCs/>
        </w:rPr>
        <w:t>Kontakt z pracownikami urzędu:</w:t>
      </w:r>
    </w:p>
    <w:p w14:paraId="4426EA22" w14:textId="409F84B0" w:rsidR="004629AA" w:rsidRDefault="004629AA" w:rsidP="004629AA">
      <w:r>
        <w:t>Zapraszamy do biura od poniedziałku do piątku w godzinach od 7:30 do 15:30.</w:t>
      </w:r>
    </w:p>
    <w:p w14:paraId="1FE736BF" w14:textId="18F29504" w:rsidR="004629AA" w:rsidRDefault="004629AA" w:rsidP="004629AA">
      <w:r>
        <w:t>Jeśli chcesz się z nami skontaktować telefonicznie, zadzwoń na numer 261 837 381, 261 839 485, 261 839 663 lub 261 839 794.</w:t>
      </w:r>
    </w:p>
    <w:p w14:paraId="271FC4CD" w14:textId="5BFCD804" w:rsidR="004629AA" w:rsidRDefault="004629AA" w:rsidP="004629AA">
      <w:r>
        <w:t>Możesz też wysłać e-mail na adres: kariera@wat.edu.pl</w:t>
      </w:r>
    </w:p>
    <w:p w14:paraId="273AFC63" w14:textId="7A3BD063" w:rsidR="004629AA" w:rsidRDefault="004629AA" w:rsidP="004629AA">
      <w:r>
        <w:t>Aby załatwić sprawy w Biurze Karier, osoby ze szczególnymi potrzebami mogą napisać pismo i wysłać je na adres:</w:t>
      </w:r>
    </w:p>
    <w:p w14:paraId="4086446A" w14:textId="77777777" w:rsidR="004629AA" w:rsidRDefault="004629AA" w:rsidP="004629AA">
      <w:pPr>
        <w:spacing w:after="0" w:line="240" w:lineRule="auto"/>
      </w:pPr>
      <w:r>
        <w:t>Wojskowa Akademia Techniczna im. Jarosława Dąbrowskiego</w:t>
      </w:r>
    </w:p>
    <w:p w14:paraId="79FB6661" w14:textId="77777777" w:rsidR="004629AA" w:rsidRDefault="004629AA" w:rsidP="004629AA">
      <w:pPr>
        <w:spacing w:after="0" w:line="240" w:lineRule="auto"/>
      </w:pPr>
      <w:r>
        <w:t>ul. gen. Sylwestra Kaliskiego 2</w:t>
      </w:r>
    </w:p>
    <w:p w14:paraId="04849BFA" w14:textId="3C938934" w:rsidR="004629AA" w:rsidRDefault="004629AA" w:rsidP="004629AA">
      <w:r>
        <w:t>00 -908 Warszawa 46</w:t>
      </w:r>
    </w:p>
    <w:p w14:paraId="6E608A01" w14:textId="3EF52267" w:rsidR="004629AA" w:rsidRDefault="004629AA" w:rsidP="004629AA">
      <w:r>
        <w:t>lub przynieść pismo bezpośrednio do Biura – pokój 89 w budynku głównym Wojskowej Akademii Technicznej.</w:t>
      </w:r>
    </w:p>
    <w:p w14:paraId="47B74621" w14:textId="4FEE0E34" w:rsidR="00EA2392" w:rsidRPr="00EA2392" w:rsidRDefault="00EA2392" w:rsidP="004629AA">
      <w:pPr>
        <w:rPr>
          <w:lang w:val="da-DK"/>
        </w:rPr>
      </w:pPr>
      <w:r w:rsidRPr="00EA2392">
        <w:rPr>
          <w:lang w:val="da-DK"/>
        </w:rPr>
        <w:t>Teraz obsługujemy również w polskim języku migowym dzięki połączeniu online z Tłumaczem Migam. Usługa jest dostępna bezpłatnie na stronie https://www.wojsko-polskie.pl/wat/</w:t>
      </w:r>
    </w:p>
    <w:sectPr w:rsidR="00EA2392" w:rsidRPr="00EA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AA"/>
    <w:rsid w:val="004629AA"/>
    <w:rsid w:val="00CD1DDD"/>
    <w:rsid w:val="00E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5EDC"/>
  <w15:chartTrackingRefBased/>
  <w15:docId w15:val="{8D5F159D-42A7-43F5-9BA8-47DA7ED9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1222</Characters>
  <Application>Microsoft Office Word</Application>
  <DocSecurity>0</DocSecurity>
  <Lines>10</Lines>
  <Paragraphs>2</Paragraphs>
  <ScaleCrop>false</ScaleCrop>
  <Company>Wojskowa Akademia Techniczna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Karier</dc:creator>
  <cp:keywords/>
  <dc:description/>
  <cp:lastModifiedBy>Biuro Karier</cp:lastModifiedBy>
  <cp:revision>2</cp:revision>
  <dcterms:created xsi:type="dcterms:W3CDTF">2023-09-28T14:06:00Z</dcterms:created>
  <dcterms:modified xsi:type="dcterms:W3CDTF">2023-09-28T14:15:00Z</dcterms:modified>
</cp:coreProperties>
</file>