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93B5E" w14:textId="2FE2AEE2" w:rsidR="00E8050D" w:rsidRDefault="00E8050D" w:rsidP="00EC2F81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1430EA">
        <w:rPr>
          <w:rFonts w:ascii="Arial" w:hAnsi="Arial" w:cs="Arial"/>
          <w:sz w:val="20"/>
          <w:szCs w:val="20"/>
        </w:rPr>
        <w:t xml:space="preserve">Załączniki do Regulaminu konkursu o nagrodę </w:t>
      </w:r>
    </w:p>
    <w:p w14:paraId="1BC7424B" w14:textId="77777777" w:rsidR="00E8050D" w:rsidRDefault="00E8050D" w:rsidP="00E8050D">
      <w:pPr>
        <w:spacing w:line="240" w:lineRule="auto"/>
        <w:ind w:left="42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1430EA">
        <w:rPr>
          <w:rFonts w:ascii="Arial" w:hAnsi="Arial" w:cs="Arial"/>
          <w:sz w:val="20"/>
          <w:szCs w:val="20"/>
        </w:rPr>
        <w:t xml:space="preserve">Szefa Służby Kontrwywiadu Wojskowego </w:t>
      </w:r>
    </w:p>
    <w:p w14:paraId="4646F31D" w14:textId="3B670DA0" w:rsidR="00E8050D" w:rsidRDefault="00B30223" w:rsidP="00B3022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z</w:t>
      </w:r>
      <w:r w:rsidR="00E8050D" w:rsidRPr="001430EA">
        <w:rPr>
          <w:rFonts w:ascii="Arial" w:hAnsi="Arial" w:cs="Arial"/>
          <w:sz w:val="20"/>
          <w:szCs w:val="20"/>
        </w:rPr>
        <w:t>a najlepszą prac</w:t>
      </w:r>
      <w:r>
        <w:rPr>
          <w:rFonts w:ascii="Arial" w:hAnsi="Arial" w:cs="Arial"/>
          <w:sz w:val="20"/>
          <w:szCs w:val="20"/>
        </w:rPr>
        <w:t>ę dyplomową</w:t>
      </w:r>
      <w:r w:rsidR="00E8050D" w:rsidRPr="001430EA">
        <w:rPr>
          <w:rFonts w:ascii="Arial" w:hAnsi="Arial" w:cs="Arial"/>
          <w:sz w:val="20"/>
          <w:szCs w:val="20"/>
        </w:rPr>
        <w:t xml:space="preserve"> dla studentów </w:t>
      </w:r>
    </w:p>
    <w:p w14:paraId="48CA4FF3" w14:textId="1A206704" w:rsidR="00B30223" w:rsidRDefault="00E8050D" w:rsidP="00FF3903">
      <w:pPr>
        <w:spacing w:line="240" w:lineRule="auto"/>
        <w:ind w:left="283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90F65">
        <w:rPr>
          <w:rFonts w:ascii="Arial" w:hAnsi="Arial" w:cs="Arial"/>
          <w:sz w:val="20"/>
          <w:szCs w:val="20"/>
        </w:rPr>
        <w:t xml:space="preserve">           Wojskowej </w:t>
      </w:r>
      <w:r w:rsidRPr="001430EA">
        <w:rPr>
          <w:rFonts w:ascii="Arial" w:hAnsi="Arial" w:cs="Arial"/>
          <w:sz w:val="20"/>
          <w:szCs w:val="20"/>
        </w:rPr>
        <w:t xml:space="preserve">Akademii </w:t>
      </w:r>
      <w:r w:rsidR="00190F65">
        <w:rPr>
          <w:rFonts w:ascii="Arial" w:hAnsi="Arial" w:cs="Arial"/>
          <w:sz w:val="20"/>
          <w:szCs w:val="20"/>
        </w:rPr>
        <w:t>Technicznej</w:t>
      </w:r>
    </w:p>
    <w:p w14:paraId="681CBBC0" w14:textId="77777777" w:rsidR="00475077" w:rsidRPr="001430EA" w:rsidRDefault="00475077" w:rsidP="00FF3903">
      <w:pPr>
        <w:spacing w:line="240" w:lineRule="auto"/>
        <w:ind w:left="2832"/>
        <w:jc w:val="center"/>
        <w:rPr>
          <w:rFonts w:ascii="Arial" w:hAnsi="Arial" w:cs="Arial"/>
          <w:sz w:val="20"/>
          <w:szCs w:val="20"/>
        </w:rPr>
      </w:pPr>
    </w:p>
    <w:p w14:paraId="5AA2C0E1" w14:textId="4E77F117" w:rsidR="00E8050D" w:rsidRPr="00FF3903" w:rsidRDefault="00475077" w:rsidP="00475077">
      <w:pPr>
        <w:spacing w:line="240" w:lineRule="auto"/>
        <w:ind w:left="70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E8050D" w:rsidRPr="00FF3903">
        <w:rPr>
          <w:rFonts w:ascii="Arial" w:hAnsi="Arial" w:cs="Arial"/>
          <w:szCs w:val="24"/>
        </w:rPr>
        <w:t>Załącznik nr 1</w:t>
      </w:r>
    </w:p>
    <w:p w14:paraId="29E1B47C" w14:textId="77777777" w:rsidR="00FF3903" w:rsidRDefault="00FF3903" w:rsidP="00E8050D">
      <w:pPr>
        <w:spacing w:line="240" w:lineRule="auto"/>
        <w:ind w:left="7080"/>
        <w:jc w:val="both"/>
        <w:rPr>
          <w:rFonts w:ascii="Arial" w:hAnsi="Arial" w:cs="Arial"/>
          <w:sz w:val="24"/>
          <w:szCs w:val="24"/>
        </w:rPr>
      </w:pPr>
    </w:p>
    <w:p w14:paraId="7AA8980F" w14:textId="7BB620D4" w:rsidR="00E8050D" w:rsidRDefault="00E8050D" w:rsidP="00E8050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Konkurs o nagrodę Szefa Służby Kontrwywiadu Wojskowego za najlepszą pracę </w:t>
      </w:r>
      <w:r w:rsidR="00B30223">
        <w:rPr>
          <w:rFonts w:ascii="Arial" w:hAnsi="Arial" w:cs="Arial"/>
          <w:sz w:val="24"/>
          <w:szCs w:val="24"/>
        </w:rPr>
        <w:t>dyplomową</w:t>
      </w:r>
      <w:r>
        <w:rPr>
          <w:rFonts w:ascii="Arial" w:hAnsi="Arial" w:cs="Arial"/>
          <w:sz w:val="24"/>
          <w:szCs w:val="24"/>
        </w:rPr>
        <w:t xml:space="preserve"> dla studentów </w:t>
      </w:r>
      <w:r w:rsidR="00190F65">
        <w:rPr>
          <w:rFonts w:ascii="Arial" w:hAnsi="Arial" w:cs="Arial"/>
          <w:sz w:val="24"/>
          <w:szCs w:val="24"/>
        </w:rPr>
        <w:t xml:space="preserve">Wojskowej </w:t>
      </w:r>
      <w:r>
        <w:rPr>
          <w:rFonts w:ascii="Arial" w:hAnsi="Arial" w:cs="Arial"/>
          <w:sz w:val="24"/>
          <w:szCs w:val="24"/>
        </w:rPr>
        <w:t xml:space="preserve">Akademii </w:t>
      </w:r>
      <w:r w:rsidR="00190F65">
        <w:rPr>
          <w:rFonts w:ascii="Arial" w:hAnsi="Arial" w:cs="Arial"/>
          <w:sz w:val="24"/>
          <w:szCs w:val="24"/>
        </w:rPr>
        <w:t>Technicznej</w:t>
      </w:r>
    </w:p>
    <w:p w14:paraId="65B36008" w14:textId="6B01CCC9" w:rsidR="004F35EC" w:rsidRPr="002A0C9D" w:rsidRDefault="00E8050D" w:rsidP="002A0C9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Edycja………………………-……………………………..rok</w:t>
      </w:r>
    </w:p>
    <w:p w14:paraId="5491ECB6" w14:textId="57013DF9" w:rsidR="00E8050D" w:rsidRDefault="00E8050D" w:rsidP="00E8050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30EA">
        <w:rPr>
          <w:rFonts w:ascii="Arial" w:hAnsi="Arial" w:cs="Arial"/>
          <w:b/>
          <w:sz w:val="24"/>
          <w:szCs w:val="24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050D" w14:paraId="5117CB24" w14:textId="77777777" w:rsidTr="00EA51E3">
        <w:tc>
          <w:tcPr>
            <w:tcW w:w="9062" w:type="dxa"/>
            <w:gridSpan w:val="2"/>
          </w:tcPr>
          <w:p w14:paraId="7D32D7E8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 w:rsidRPr="009D264D">
              <w:rPr>
                <w:rFonts w:ascii="Arial" w:hAnsi="Arial" w:cs="Arial"/>
                <w:sz w:val="20"/>
                <w:szCs w:val="20"/>
              </w:rPr>
              <w:t>Imię i nazwisko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91DEA9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02E155F0" w14:textId="77777777" w:rsidTr="00EA51E3">
        <w:tc>
          <w:tcPr>
            <w:tcW w:w="4531" w:type="dxa"/>
          </w:tcPr>
          <w:p w14:paraId="6A7711A1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14:paraId="74EC4AFE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805D5A1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E8050D" w14:paraId="3CB32CA5" w14:textId="77777777" w:rsidTr="00EA51E3">
        <w:tc>
          <w:tcPr>
            <w:tcW w:w="9062" w:type="dxa"/>
            <w:gridSpan w:val="2"/>
          </w:tcPr>
          <w:p w14:paraId="19AA8080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pracy:</w:t>
            </w:r>
          </w:p>
          <w:p w14:paraId="3D107DB4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475B5694" w14:textId="77777777" w:rsidTr="00EA51E3">
        <w:tc>
          <w:tcPr>
            <w:tcW w:w="9062" w:type="dxa"/>
            <w:gridSpan w:val="2"/>
          </w:tcPr>
          <w:p w14:paraId="40C49001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Kierunek studiów:</w:t>
            </w:r>
          </w:p>
          <w:p w14:paraId="4FD55CF1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080EB9E2" w14:textId="77777777" w:rsidTr="00EA51E3">
        <w:tc>
          <w:tcPr>
            <w:tcW w:w="9062" w:type="dxa"/>
            <w:gridSpan w:val="2"/>
          </w:tcPr>
          <w:p w14:paraId="16153B1E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Wydział:</w:t>
            </w:r>
          </w:p>
          <w:p w14:paraId="4789AF16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0098A29A" w14:textId="77777777" w:rsidTr="00EA51E3">
        <w:tc>
          <w:tcPr>
            <w:tcW w:w="9062" w:type="dxa"/>
            <w:gridSpan w:val="2"/>
          </w:tcPr>
          <w:p w14:paraId="37FDD33E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 pracy:</w:t>
            </w:r>
          </w:p>
          <w:p w14:paraId="1F9DB795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693BB2BF" w14:textId="77777777" w:rsidTr="00EA51E3">
        <w:tc>
          <w:tcPr>
            <w:tcW w:w="9062" w:type="dxa"/>
            <w:gridSpan w:val="2"/>
          </w:tcPr>
          <w:p w14:paraId="7AA2AEC1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Recenzent pracy:</w:t>
            </w:r>
          </w:p>
          <w:p w14:paraId="4E1726E3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4AE17A90" w14:textId="77777777" w:rsidTr="00EA51E3">
        <w:tc>
          <w:tcPr>
            <w:tcW w:w="9062" w:type="dxa"/>
            <w:gridSpan w:val="2"/>
          </w:tcPr>
          <w:p w14:paraId="324532E3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obrony pracy:</w:t>
            </w:r>
          </w:p>
          <w:p w14:paraId="23BDFEB7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7424C925" w14:textId="77777777" w:rsidTr="00EA51E3">
        <w:tc>
          <w:tcPr>
            <w:tcW w:w="9062" w:type="dxa"/>
            <w:gridSpan w:val="2"/>
          </w:tcPr>
          <w:p w14:paraId="4727B61C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uzyskana z obrony:</w:t>
            </w:r>
          </w:p>
          <w:p w14:paraId="59823B2B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66E36E3B" w14:textId="77777777" w:rsidTr="00EA51E3">
        <w:tc>
          <w:tcPr>
            <w:tcW w:w="9062" w:type="dxa"/>
            <w:gridSpan w:val="2"/>
          </w:tcPr>
          <w:p w14:paraId="42457931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Oświadczenie:</w:t>
            </w:r>
          </w:p>
          <w:p w14:paraId="7E47243D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63764" w14:textId="493FCE53" w:rsidR="00E8050D" w:rsidRDefault="00F324C0" w:rsidP="00C47141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ż</w:t>
            </w:r>
            <w:r w:rsidR="00E8050D" w:rsidRPr="00C47141">
              <w:rPr>
                <w:rFonts w:ascii="Arial" w:hAnsi="Arial" w:cs="Arial"/>
                <w:sz w:val="20"/>
                <w:szCs w:val="20"/>
              </w:rPr>
              <w:t>e jestem autorem pracy zgłoszonej do konkursu oraz zapoznałem się z Regulaminem i akceptuję wszystkie jego warunki.</w:t>
            </w:r>
          </w:p>
          <w:p w14:paraId="66F65B78" w14:textId="7691AF8D" w:rsidR="00633436" w:rsidRDefault="00633436" w:rsidP="00633436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…………………………</w:t>
            </w:r>
          </w:p>
          <w:p w14:paraId="4E08BA92" w14:textId="4367B266" w:rsidR="00633436" w:rsidRPr="00633436" w:rsidRDefault="00633436" w:rsidP="00633436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  <w:r w:rsidRPr="0063343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Pr="00633436">
              <w:rPr>
                <w:rFonts w:ascii="Arial" w:hAnsi="Arial" w:cs="Arial"/>
                <w:sz w:val="16"/>
                <w:szCs w:val="16"/>
              </w:rPr>
              <w:t xml:space="preserve">  (podpis uczestnika)</w:t>
            </w:r>
          </w:p>
          <w:p w14:paraId="42C7BB4A" w14:textId="29D2146D" w:rsidR="00C47141" w:rsidRDefault="00E8050D" w:rsidP="00C47141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141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</w:t>
            </w:r>
            <w:r w:rsidR="00415567" w:rsidRPr="00C47141">
              <w:rPr>
                <w:rFonts w:ascii="Arial" w:hAnsi="Arial" w:cs="Arial"/>
                <w:sz w:val="20"/>
                <w:szCs w:val="20"/>
              </w:rPr>
              <w:t xml:space="preserve">przez </w:t>
            </w:r>
            <w:r w:rsidR="002A0C9D">
              <w:rPr>
                <w:rFonts w:ascii="Arial" w:hAnsi="Arial" w:cs="Arial"/>
                <w:sz w:val="20"/>
                <w:szCs w:val="20"/>
              </w:rPr>
              <w:t xml:space="preserve">Wojskową Akademię Techniczną, </w:t>
            </w:r>
            <w:r w:rsidR="00415567" w:rsidRPr="00C47141">
              <w:rPr>
                <w:rFonts w:ascii="Arial" w:hAnsi="Arial" w:cs="Arial"/>
                <w:sz w:val="20"/>
                <w:szCs w:val="20"/>
              </w:rPr>
              <w:t xml:space="preserve">przekazanych w formularzu zgłoszeniowym zgodnie </w:t>
            </w:r>
            <w:r w:rsidRPr="00C47141">
              <w:rPr>
                <w:rFonts w:ascii="Arial" w:hAnsi="Arial" w:cs="Arial"/>
                <w:sz w:val="20"/>
                <w:szCs w:val="20"/>
              </w:rPr>
              <w:t xml:space="preserve">z obowiązującymi przepisami </w:t>
            </w:r>
            <w:r w:rsidR="00C4714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C47141" w:rsidRPr="00C47141">
              <w:rPr>
                <w:rFonts w:ascii="Arial" w:hAnsi="Arial" w:cs="Arial"/>
                <w:sz w:val="20"/>
                <w:szCs w:val="20"/>
              </w:rPr>
              <w:t xml:space="preserve">informacją o przetwarzaniu danych osobowych przez </w:t>
            </w:r>
            <w:r w:rsidR="00190F65">
              <w:rPr>
                <w:rFonts w:ascii="Arial" w:hAnsi="Arial" w:cs="Arial"/>
                <w:sz w:val="20"/>
                <w:szCs w:val="20"/>
              </w:rPr>
              <w:t xml:space="preserve">Wojskową </w:t>
            </w:r>
            <w:r w:rsidR="00C47141" w:rsidRPr="00C47141">
              <w:rPr>
                <w:rFonts w:ascii="Arial" w:hAnsi="Arial" w:cs="Arial"/>
                <w:sz w:val="20"/>
                <w:szCs w:val="20"/>
              </w:rPr>
              <w:t>Akademi</w:t>
            </w:r>
            <w:r w:rsidR="00FC4CA1">
              <w:rPr>
                <w:rFonts w:ascii="Arial" w:hAnsi="Arial" w:cs="Arial"/>
                <w:sz w:val="20"/>
                <w:szCs w:val="20"/>
              </w:rPr>
              <w:t>ę</w:t>
            </w:r>
            <w:r w:rsidR="00C47141" w:rsidRPr="00C471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F65">
              <w:rPr>
                <w:rFonts w:ascii="Arial" w:hAnsi="Arial" w:cs="Arial"/>
                <w:sz w:val="20"/>
                <w:szCs w:val="20"/>
              </w:rPr>
              <w:t>Techniczną</w:t>
            </w:r>
            <w:r w:rsidR="00D113E6">
              <w:rPr>
                <w:rFonts w:ascii="Arial" w:hAnsi="Arial" w:cs="Arial"/>
                <w:sz w:val="20"/>
                <w:szCs w:val="20"/>
              </w:rPr>
              <w:t xml:space="preserve"> (załącznik nr 3</w:t>
            </w:r>
            <w:r w:rsidR="00C47141" w:rsidRPr="00C47141">
              <w:rPr>
                <w:rFonts w:ascii="Arial" w:hAnsi="Arial" w:cs="Arial"/>
                <w:sz w:val="20"/>
                <w:szCs w:val="20"/>
              </w:rPr>
              <w:t>) oraz upublicznianie mojego imienia i nazwiska</w:t>
            </w:r>
            <w:r w:rsidR="00A026B6">
              <w:rPr>
                <w:rFonts w:ascii="Arial" w:hAnsi="Arial" w:cs="Arial"/>
                <w:sz w:val="20"/>
                <w:szCs w:val="20"/>
              </w:rPr>
              <w:t xml:space="preserve"> oraz wizerunku</w:t>
            </w:r>
            <w:r w:rsidR="00F324C0">
              <w:rPr>
                <w:rFonts w:ascii="Arial" w:hAnsi="Arial" w:cs="Arial"/>
                <w:sz w:val="20"/>
                <w:szCs w:val="20"/>
              </w:rPr>
              <w:t xml:space="preserve"> w związku </w:t>
            </w:r>
            <w:r w:rsidR="00C47141" w:rsidRPr="00C47141">
              <w:rPr>
                <w:rFonts w:ascii="Arial" w:hAnsi="Arial" w:cs="Arial"/>
                <w:sz w:val="20"/>
                <w:szCs w:val="20"/>
              </w:rPr>
              <w:t xml:space="preserve">z udziałem w konkursie, we wszystkich informacjach i ogłoszeniach </w:t>
            </w:r>
            <w:r w:rsidR="00FC4CA1">
              <w:rPr>
                <w:rFonts w:ascii="Arial" w:hAnsi="Arial" w:cs="Arial"/>
                <w:sz w:val="20"/>
                <w:szCs w:val="20"/>
              </w:rPr>
              <w:t>o konkursie oraz jego wynikach</w:t>
            </w:r>
            <w:r w:rsidR="000E4D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F79E8E" w14:textId="5B007486" w:rsidR="00633436" w:rsidRDefault="00633436" w:rsidP="00633436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…………………………</w:t>
            </w:r>
          </w:p>
          <w:p w14:paraId="228A8781" w14:textId="279E8B97" w:rsidR="00633436" w:rsidRPr="00633436" w:rsidRDefault="00633436" w:rsidP="00633436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  <w:r w:rsidRPr="0063343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Pr="00633436">
              <w:rPr>
                <w:rFonts w:ascii="Arial" w:hAnsi="Arial" w:cs="Arial"/>
                <w:sz w:val="16"/>
                <w:szCs w:val="16"/>
              </w:rPr>
              <w:t xml:space="preserve">  (podpis uczestnika)</w:t>
            </w:r>
          </w:p>
          <w:p w14:paraId="175CC4D3" w14:textId="77777777" w:rsidR="00633436" w:rsidRPr="00C47141" w:rsidRDefault="00633436" w:rsidP="00633436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68D60F" w14:textId="77777777" w:rsidR="00E8050D" w:rsidRPr="009D264D" w:rsidRDefault="00E8050D" w:rsidP="00C47141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prezentację przez Organizatora zgłoszonej pracy na jego stronie internetowej.</w:t>
            </w:r>
          </w:p>
          <w:p w14:paraId="61FE5676" w14:textId="4550D097" w:rsidR="00A026B6" w:rsidRDefault="00A026B6" w:rsidP="00A026B6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…………………………</w:t>
            </w:r>
          </w:p>
          <w:p w14:paraId="7547DAEF" w14:textId="02E9ACC2" w:rsidR="00A026B6" w:rsidRPr="00633436" w:rsidRDefault="00A026B6" w:rsidP="00A026B6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  <w:r w:rsidRPr="0063343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Pr="00633436">
              <w:rPr>
                <w:rFonts w:ascii="Arial" w:hAnsi="Arial" w:cs="Arial"/>
                <w:sz w:val="16"/>
                <w:szCs w:val="16"/>
              </w:rPr>
              <w:t xml:space="preserve">  (podpis uczestnika)</w:t>
            </w:r>
          </w:p>
          <w:p w14:paraId="67E8BE8F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29315B60" w14:textId="77777777" w:rsidTr="00EA51E3">
        <w:tc>
          <w:tcPr>
            <w:tcW w:w="4531" w:type="dxa"/>
          </w:tcPr>
          <w:p w14:paraId="3E08B80F" w14:textId="584B2E9A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i data</w:t>
            </w:r>
            <w:r w:rsidR="00F324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89DD21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53859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87F5D76" w14:textId="1344BD4D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  <w:r w:rsidR="00A33940">
              <w:rPr>
                <w:rFonts w:ascii="Arial" w:hAnsi="Arial" w:cs="Arial"/>
                <w:sz w:val="20"/>
                <w:szCs w:val="20"/>
              </w:rPr>
              <w:t xml:space="preserve"> uczestnika:</w:t>
            </w:r>
          </w:p>
        </w:tc>
      </w:tr>
    </w:tbl>
    <w:p w14:paraId="3C5C7C7A" w14:textId="77777777" w:rsidR="00AE7D54" w:rsidRDefault="00E8050D" w:rsidP="00EC2F81">
      <w:pPr>
        <w:spacing w:line="360" w:lineRule="auto"/>
        <w:rPr>
          <w:rFonts w:ascii="Arial" w:hAnsi="Arial" w:cs="Arial"/>
        </w:rPr>
      </w:pPr>
      <w:r w:rsidRPr="00EC39CA">
        <w:rPr>
          <w:rFonts w:ascii="Arial" w:hAnsi="Arial" w:cs="Arial"/>
        </w:rPr>
        <w:lastRenderedPageBreak/>
        <w:tab/>
      </w:r>
    </w:p>
    <w:p w14:paraId="2766B0E2" w14:textId="34304F3C" w:rsidR="00E8050D" w:rsidRPr="00EC39CA" w:rsidRDefault="00E8050D" w:rsidP="00475077">
      <w:pPr>
        <w:spacing w:line="360" w:lineRule="auto"/>
        <w:jc w:val="right"/>
        <w:rPr>
          <w:rFonts w:ascii="Arial" w:hAnsi="Arial" w:cs="Arial"/>
        </w:rPr>
      </w:pPr>
      <w:r w:rsidRPr="00EC39CA">
        <w:rPr>
          <w:rFonts w:ascii="Arial" w:hAnsi="Arial" w:cs="Arial"/>
        </w:rPr>
        <w:t>Załącznik nr 2</w:t>
      </w:r>
    </w:p>
    <w:p w14:paraId="299CA64B" w14:textId="77777777" w:rsidR="00E8050D" w:rsidRPr="00EC39CA" w:rsidRDefault="00E8050D" w:rsidP="00E8050D">
      <w:pPr>
        <w:spacing w:line="360" w:lineRule="auto"/>
        <w:jc w:val="right"/>
        <w:rPr>
          <w:rFonts w:ascii="Arial" w:hAnsi="Arial" w:cs="Arial"/>
        </w:rPr>
      </w:pPr>
    </w:p>
    <w:p w14:paraId="79A45D11" w14:textId="77777777" w:rsidR="00E8050D" w:rsidRPr="00EC39CA" w:rsidRDefault="00E8050D" w:rsidP="00E8050D">
      <w:pPr>
        <w:spacing w:line="360" w:lineRule="auto"/>
        <w:jc w:val="center"/>
        <w:rPr>
          <w:rFonts w:ascii="Arial" w:hAnsi="Arial" w:cs="Arial"/>
        </w:rPr>
      </w:pPr>
      <w:r w:rsidRPr="00EC39CA">
        <w:rPr>
          <w:rFonts w:ascii="Arial" w:hAnsi="Arial" w:cs="Arial"/>
        </w:rPr>
        <w:t>Konkurs o nagrodę Szefa Służby Kontrwywiadu Wojskowego</w:t>
      </w:r>
    </w:p>
    <w:p w14:paraId="31933C81" w14:textId="2B4670CF" w:rsidR="00E8050D" w:rsidRPr="00EC39CA" w:rsidRDefault="00086893" w:rsidP="00E8050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8050D" w:rsidRPr="00EC39CA">
        <w:rPr>
          <w:rFonts w:ascii="Arial" w:hAnsi="Arial" w:cs="Arial"/>
        </w:rPr>
        <w:t xml:space="preserve">a najlepszą pracę </w:t>
      </w:r>
      <w:r w:rsidR="0008053B">
        <w:rPr>
          <w:rFonts w:ascii="Arial" w:hAnsi="Arial" w:cs="Arial"/>
        </w:rPr>
        <w:t>dyplomową</w:t>
      </w:r>
      <w:r w:rsidR="00E8050D" w:rsidRPr="00EC39CA">
        <w:rPr>
          <w:rFonts w:ascii="Arial" w:hAnsi="Arial" w:cs="Arial"/>
        </w:rPr>
        <w:t xml:space="preserve"> dla studentów </w:t>
      </w:r>
      <w:r w:rsidR="00190F65">
        <w:rPr>
          <w:rFonts w:ascii="Arial" w:hAnsi="Arial" w:cs="Arial"/>
        </w:rPr>
        <w:t xml:space="preserve">Wojskowej </w:t>
      </w:r>
      <w:r w:rsidR="00E8050D" w:rsidRPr="00EC39CA">
        <w:rPr>
          <w:rFonts w:ascii="Arial" w:hAnsi="Arial" w:cs="Arial"/>
        </w:rPr>
        <w:t xml:space="preserve">Akademii </w:t>
      </w:r>
      <w:r w:rsidR="00190F65">
        <w:rPr>
          <w:rFonts w:ascii="Arial" w:hAnsi="Arial" w:cs="Arial"/>
        </w:rPr>
        <w:t>Technicznej</w:t>
      </w:r>
    </w:p>
    <w:p w14:paraId="7884E6EB" w14:textId="77777777" w:rsidR="00E8050D" w:rsidRPr="00EC39CA" w:rsidRDefault="00E8050D" w:rsidP="00E8050D">
      <w:pPr>
        <w:spacing w:line="360" w:lineRule="auto"/>
        <w:jc w:val="center"/>
        <w:rPr>
          <w:rFonts w:ascii="Arial" w:hAnsi="Arial" w:cs="Arial"/>
        </w:rPr>
      </w:pPr>
      <w:r w:rsidRPr="00EC39CA">
        <w:rPr>
          <w:rFonts w:ascii="Arial" w:hAnsi="Arial" w:cs="Arial"/>
        </w:rPr>
        <w:t>Edycja…………………-………………………….rok</w:t>
      </w:r>
    </w:p>
    <w:p w14:paraId="1D9BBF35" w14:textId="77777777" w:rsidR="00E8050D" w:rsidRPr="00EC39CA" w:rsidRDefault="00E8050D" w:rsidP="00E8050D">
      <w:pPr>
        <w:spacing w:line="360" w:lineRule="auto"/>
        <w:jc w:val="center"/>
        <w:rPr>
          <w:rFonts w:ascii="Arial" w:hAnsi="Arial" w:cs="Arial"/>
        </w:rPr>
      </w:pPr>
    </w:p>
    <w:p w14:paraId="7B031537" w14:textId="77777777" w:rsidR="00E8050D" w:rsidRPr="00EC39CA" w:rsidRDefault="00E8050D" w:rsidP="00E8050D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ab/>
        <w:t>Ja……………………………………………….będący promotorem/recenzentem*</w:t>
      </w:r>
    </w:p>
    <w:p w14:paraId="4051CB54" w14:textId="0A29695C" w:rsidR="00E8050D" w:rsidRPr="00EC39CA" w:rsidRDefault="00E8050D" w:rsidP="00E8050D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 xml:space="preserve">Wyznaczam do udziału w konkursie o nagrodę Szefa Służby Kontrwywiadu Wojskowego za najlepszą pracę </w:t>
      </w:r>
      <w:r w:rsidR="008E7AD9">
        <w:rPr>
          <w:rFonts w:ascii="Arial" w:hAnsi="Arial" w:cs="Arial"/>
        </w:rPr>
        <w:t>dyplomową</w:t>
      </w:r>
      <w:r w:rsidRPr="00EC39CA">
        <w:rPr>
          <w:rFonts w:ascii="Arial" w:hAnsi="Arial" w:cs="Arial"/>
        </w:rPr>
        <w:t xml:space="preserve"> dla studentów </w:t>
      </w:r>
      <w:r w:rsidR="00D9064D">
        <w:rPr>
          <w:rFonts w:ascii="Arial" w:hAnsi="Arial" w:cs="Arial"/>
        </w:rPr>
        <w:t xml:space="preserve">Wojskowej </w:t>
      </w:r>
      <w:r w:rsidRPr="00EC39CA">
        <w:rPr>
          <w:rFonts w:ascii="Arial" w:hAnsi="Arial" w:cs="Arial"/>
        </w:rPr>
        <w:t xml:space="preserve">Akademii </w:t>
      </w:r>
      <w:r w:rsidR="00D9064D">
        <w:rPr>
          <w:rFonts w:ascii="Arial" w:hAnsi="Arial" w:cs="Arial"/>
        </w:rPr>
        <w:t>Technicznej</w:t>
      </w:r>
      <w:r w:rsidRPr="00EC39CA">
        <w:rPr>
          <w:rFonts w:ascii="Arial" w:hAnsi="Arial" w:cs="Arial"/>
        </w:rPr>
        <w:t xml:space="preserve"> pracę pt. ………………………………………………………………………………………</w:t>
      </w:r>
      <w:r w:rsidR="00086893">
        <w:rPr>
          <w:rFonts w:ascii="Arial" w:hAnsi="Arial" w:cs="Arial"/>
        </w:rPr>
        <w:t>……………………</w:t>
      </w:r>
    </w:p>
    <w:p w14:paraId="1CF2222B" w14:textId="315EEE00" w:rsidR="00E8050D" w:rsidRPr="00EC39CA" w:rsidRDefault="00E8050D" w:rsidP="00E8050D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Napisaną przez………………………………………………………………………………...</w:t>
      </w:r>
      <w:r w:rsidR="00086893">
        <w:rPr>
          <w:rFonts w:ascii="Arial" w:hAnsi="Arial" w:cs="Arial"/>
        </w:rPr>
        <w:t>............</w:t>
      </w:r>
    </w:p>
    <w:p w14:paraId="10159E7F" w14:textId="77777777" w:rsidR="00E8050D" w:rsidRPr="00EC39CA" w:rsidRDefault="00E8050D" w:rsidP="00E8050D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ab/>
        <w:t>W związku z powyższym wyrażam zgodę na wykorzystanie mojej opinii/recenzji* na potrzeby konkursu.</w:t>
      </w:r>
    </w:p>
    <w:p w14:paraId="286E1D91" w14:textId="77777777" w:rsidR="00E8050D" w:rsidRPr="00EC39CA" w:rsidRDefault="00E8050D" w:rsidP="00E8050D">
      <w:pPr>
        <w:spacing w:line="360" w:lineRule="auto"/>
        <w:jc w:val="both"/>
        <w:rPr>
          <w:rFonts w:ascii="Arial" w:hAnsi="Arial" w:cs="Arial"/>
        </w:rPr>
      </w:pPr>
    </w:p>
    <w:p w14:paraId="23711CB1" w14:textId="77777777" w:rsidR="00E8050D" w:rsidRPr="00EC39CA" w:rsidRDefault="00E8050D" w:rsidP="00E8050D">
      <w:pPr>
        <w:spacing w:line="24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………………………….</w:t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  <w:t>……………………………</w:t>
      </w:r>
    </w:p>
    <w:p w14:paraId="4566840C" w14:textId="77777777" w:rsidR="00E8050D" w:rsidRPr="00EC39CA" w:rsidRDefault="00E8050D" w:rsidP="00E8050D">
      <w:pPr>
        <w:spacing w:line="24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(miejscowość, data)</w:t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  <w:t xml:space="preserve">            (podpis)</w:t>
      </w:r>
    </w:p>
    <w:p w14:paraId="08E4A0B9" w14:textId="77777777" w:rsidR="00E8050D" w:rsidRPr="00EC39CA" w:rsidRDefault="00E8050D" w:rsidP="00E8050D">
      <w:pPr>
        <w:spacing w:line="240" w:lineRule="auto"/>
        <w:jc w:val="both"/>
        <w:rPr>
          <w:rFonts w:ascii="Arial" w:hAnsi="Arial" w:cs="Arial"/>
        </w:rPr>
      </w:pPr>
    </w:p>
    <w:p w14:paraId="45F67CF3" w14:textId="77777777" w:rsidR="00E8050D" w:rsidRPr="00EC39CA" w:rsidRDefault="00E8050D" w:rsidP="0048114C">
      <w:pPr>
        <w:spacing w:line="360" w:lineRule="auto"/>
        <w:jc w:val="both"/>
        <w:rPr>
          <w:rFonts w:ascii="Arial" w:hAnsi="Arial" w:cs="Arial"/>
        </w:rPr>
      </w:pPr>
    </w:p>
    <w:p w14:paraId="1C244268" w14:textId="13DB2D0D" w:rsidR="00E8050D" w:rsidRPr="00EC39CA" w:rsidRDefault="00445CE1" w:rsidP="004811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również zgodę na przetwarzanie moich danych osobowych zawartych w formularzu zgłoszeniowym na potrzeby konkursu.</w:t>
      </w:r>
    </w:p>
    <w:p w14:paraId="3614583D" w14:textId="77777777" w:rsidR="00E8050D" w:rsidRPr="00EC39CA" w:rsidRDefault="00E8050D" w:rsidP="00E8050D">
      <w:pPr>
        <w:spacing w:line="240" w:lineRule="auto"/>
        <w:jc w:val="both"/>
        <w:rPr>
          <w:rFonts w:ascii="Arial" w:hAnsi="Arial" w:cs="Arial"/>
        </w:rPr>
      </w:pPr>
    </w:p>
    <w:p w14:paraId="61219B16" w14:textId="77777777" w:rsidR="0048114C" w:rsidRPr="00EC39CA" w:rsidRDefault="0048114C" w:rsidP="0048114C">
      <w:pPr>
        <w:spacing w:line="24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………………………….</w:t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  <w:t>……………………………</w:t>
      </w:r>
    </w:p>
    <w:p w14:paraId="614797AC" w14:textId="77777777" w:rsidR="0048114C" w:rsidRPr="00EC39CA" w:rsidRDefault="0048114C" w:rsidP="0048114C">
      <w:pPr>
        <w:spacing w:line="24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(miejscowość, data)</w:t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  <w:t xml:space="preserve">            (podpis)</w:t>
      </w:r>
    </w:p>
    <w:p w14:paraId="129284EB" w14:textId="77777777" w:rsidR="0048114C" w:rsidRPr="00EC39CA" w:rsidRDefault="0048114C" w:rsidP="0048114C">
      <w:pPr>
        <w:spacing w:line="240" w:lineRule="auto"/>
        <w:jc w:val="both"/>
        <w:rPr>
          <w:rFonts w:ascii="Arial" w:hAnsi="Arial" w:cs="Arial"/>
        </w:rPr>
      </w:pPr>
    </w:p>
    <w:p w14:paraId="4589E870" w14:textId="5D2287A1" w:rsidR="00E8050D" w:rsidRPr="00EC39CA" w:rsidRDefault="00AA313B" w:rsidP="00AA31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zapoznałam/ za</w:t>
      </w:r>
      <w:r w:rsidR="00D113E6">
        <w:rPr>
          <w:rFonts w:ascii="Arial" w:hAnsi="Arial" w:cs="Arial"/>
        </w:rPr>
        <w:t>poznałem się z załącznikiem nr 3</w:t>
      </w:r>
      <w:r>
        <w:rPr>
          <w:rFonts w:ascii="Arial" w:hAnsi="Arial" w:cs="Arial"/>
        </w:rPr>
        <w:t xml:space="preserve"> regulaminu konkursu – klauzulą informacyjną dotyczącą przetwarzania danych osobowych.</w:t>
      </w:r>
    </w:p>
    <w:p w14:paraId="62E5E71F" w14:textId="77777777" w:rsidR="00AA313B" w:rsidRPr="00EC39CA" w:rsidRDefault="00AA313B" w:rsidP="00AA313B">
      <w:pPr>
        <w:spacing w:line="24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………………………….</w:t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  <w:t>……………………………</w:t>
      </w:r>
    </w:p>
    <w:p w14:paraId="28E07E1C" w14:textId="77777777" w:rsidR="00AA313B" w:rsidRPr="00EC39CA" w:rsidRDefault="00AA313B" w:rsidP="00AA313B">
      <w:pPr>
        <w:spacing w:line="24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(miejscowość, data)</w:t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  <w:t xml:space="preserve">            (podpis)</w:t>
      </w:r>
    </w:p>
    <w:p w14:paraId="047922AA" w14:textId="46939DED" w:rsidR="00E8050D" w:rsidRPr="00EC2F81" w:rsidRDefault="00E8050D" w:rsidP="00EC2F8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E2AA9">
        <w:rPr>
          <w:rFonts w:ascii="Arial" w:hAnsi="Arial" w:cs="Arial"/>
          <w:sz w:val="16"/>
          <w:szCs w:val="16"/>
        </w:rPr>
        <w:t>*Niewłaściwe skreśli</w:t>
      </w:r>
      <w:r w:rsidR="00EC2F81">
        <w:rPr>
          <w:rFonts w:ascii="Arial" w:hAnsi="Arial" w:cs="Arial"/>
          <w:sz w:val="16"/>
          <w:szCs w:val="16"/>
        </w:rPr>
        <w:t>ć</w:t>
      </w:r>
      <w:r w:rsidRPr="00EC39CA">
        <w:rPr>
          <w:rFonts w:ascii="Arial" w:hAnsi="Arial" w:cs="Arial"/>
        </w:rPr>
        <w:tab/>
      </w:r>
    </w:p>
    <w:p w14:paraId="3633800B" w14:textId="5D49E2D8" w:rsidR="005F63F3" w:rsidRPr="00EC39CA" w:rsidRDefault="001430EA" w:rsidP="00172CEF">
      <w:pPr>
        <w:spacing w:line="360" w:lineRule="auto"/>
        <w:jc w:val="right"/>
        <w:rPr>
          <w:rFonts w:ascii="Arial" w:hAnsi="Arial" w:cs="Arial"/>
        </w:rPr>
      </w:pPr>
      <w:r w:rsidRPr="00EC39CA">
        <w:rPr>
          <w:rFonts w:ascii="Arial" w:hAnsi="Arial" w:cs="Arial"/>
        </w:rPr>
        <w:lastRenderedPageBreak/>
        <w:t>Z</w:t>
      </w:r>
      <w:r w:rsidR="005F63F3" w:rsidRPr="00EC39CA">
        <w:rPr>
          <w:rFonts w:ascii="Arial" w:hAnsi="Arial" w:cs="Arial"/>
        </w:rPr>
        <w:t xml:space="preserve">ałącznik </w:t>
      </w:r>
      <w:r w:rsidRPr="00EC39CA">
        <w:rPr>
          <w:rFonts w:ascii="Arial" w:hAnsi="Arial" w:cs="Arial"/>
        </w:rPr>
        <w:t>n</w:t>
      </w:r>
      <w:r w:rsidR="005F63F3" w:rsidRPr="00EC39CA">
        <w:rPr>
          <w:rFonts w:ascii="Arial" w:hAnsi="Arial" w:cs="Arial"/>
        </w:rPr>
        <w:t xml:space="preserve">r </w:t>
      </w:r>
      <w:r w:rsidR="00626623">
        <w:rPr>
          <w:rFonts w:ascii="Arial" w:hAnsi="Arial" w:cs="Arial"/>
        </w:rPr>
        <w:t>3</w:t>
      </w:r>
    </w:p>
    <w:p w14:paraId="080EDD83" w14:textId="2E268932" w:rsidR="00C21CAA" w:rsidRDefault="00C21CAA" w:rsidP="009F6473">
      <w:pPr>
        <w:pStyle w:val="Akapitzlist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F6473">
        <w:rPr>
          <w:rFonts w:ascii="Arial" w:hAnsi="Arial" w:cs="Arial"/>
          <w:b/>
          <w:bCs/>
        </w:rPr>
        <w:t xml:space="preserve">Klauzula informacyjna dotycząca przetwarzania danych osobowych </w:t>
      </w:r>
      <w:r w:rsidR="00861337">
        <w:rPr>
          <w:rFonts w:ascii="Arial" w:hAnsi="Arial" w:cs="Arial"/>
          <w:b/>
          <w:bCs/>
        </w:rPr>
        <w:t>w związku z przeprowadzeniem konkursu o nagrodę</w:t>
      </w:r>
      <w:r w:rsidRPr="009F6473">
        <w:rPr>
          <w:rFonts w:ascii="Arial" w:hAnsi="Arial" w:cs="Arial"/>
          <w:b/>
          <w:bCs/>
        </w:rPr>
        <w:t xml:space="preserve"> Szefa Służby Kontrwywiadu Wojskowego za najlepsza prace dyplomową dla studentów Wojskowej Akademii Technicznej</w:t>
      </w:r>
    </w:p>
    <w:p w14:paraId="16192DC2" w14:textId="77777777" w:rsidR="009F6473" w:rsidRPr="009F6473" w:rsidRDefault="009F6473" w:rsidP="009F6473">
      <w:pPr>
        <w:pStyle w:val="Akapitzlist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54AA81" w14:textId="06E17E74" w:rsidR="00C21CAA" w:rsidRPr="009F6473" w:rsidRDefault="00E10CE2" w:rsidP="009F64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21CAA" w:rsidRPr="009F6473">
        <w:rPr>
          <w:rFonts w:ascii="Arial" w:hAnsi="Arial" w:cs="Arial"/>
        </w:rPr>
        <w:t>godnie z art. 13 Rozporządzenia Parlamentu Europejskiego i Rady (UE) 2016/679 z dnia 27 kwietnia 2016 r. w sprawie ochrony osób fizycznych w  związku z przetwarzaniem danych osobowych i w sprawie swobodnego przepływu takich danych oraz uchylenia dyrektywy 95/46/WE (ogólne rozporządzenie o ochronie danych) dalej zwane: „RODO”, informuję, iż:</w:t>
      </w:r>
    </w:p>
    <w:p w14:paraId="741DF9E1" w14:textId="25DE6204" w:rsidR="00C21CAA" w:rsidRPr="009F6473" w:rsidRDefault="00C21CAA" w:rsidP="009F6473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9F6473">
        <w:rPr>
          <w:rFonts w:ascii="Arial" w:hAnsi="Arial" w:cs="Arial"/>
        </w:rPr>
        <w:t xml:space="preserve">Administratorem Pani/Pana danych osobowych </w:t>
      </w:r>
      <w:r w:rsidR="00EC7E06">
        <w:rPr>
          <w:rFonts w:ascii="Arial" w:hAnsi="Arial" w:cs="Arial"/>
        </w:rPr>
        <w:t xml:space="preserve">przetwarzanych w ramach konkursu </w:t>
      </w:r>
      <w:r w:rsidR="00EC7E06" w:rsidRPr="009F6473">
        <w:rPr>
          <w:rFonts w:ascii="Arial" w:hAnsi="Arial" w:cs="Arial"/>
        </w:rPr>
        <w:t>organizowan</w:t>
      </w:r>
      <w:r w:rsidR="00EC7E06">
        <w:rPr>
          <w:rFonts w:ascii="Arial" w:hAnsi="Arial" w:cs="Arial"/>
        </w:rPr>
        <w:t>ego</w:t>
      </w:r>
      <w:r w:rsidR="00EC7E06" w:rsidRPr="009F6473">
        <w:rPr>
          <w:rFonts w:ascii="Arial" w:hAnsi="Arial" w:cs="Arial"/>
        </w:rPr>
        <w:t xml:space="preserve"> przez Szefa Służby Kontrwywiadu Wojskowego </w:t>
      </w:r>
      <w:r w:rsidR="00EC7E06">
        <w:rPr>
          <w:rFonts w:ascii="Arial" w:hAnsi="Arial" w:cs="Arial"/>
        </w:rPr>
        <w:t xml:space="preserve">(SKW) </w:t>
      </w:r>
      <w:r w:rsidR="00EC7E06" w:rsidRPr="009F6473">
        <w:rPr>
          <w:rFonts w:ascii="Arial" w:hAnsi="Arial" w:cs="Arial"/>
        </w:rPr>
        <w:t>oraz Wojskową Akademię Techniczną</w:t>
      </w:r>
      <w:r w:rsidR="00EC7E06">
        <w:rPr>
          <w:rFonts w:ascii="Arial" w:hAnsi="Arial" w:cs="Arial"/>
        </w:rPr>
        <w:t xml:space="preserve"> - </w:t>
      </w:r>
      <w:r w:rsidRPr="009F6473">
        <w:rPr>
          <w:rFonts w:ascii="Arial" w:hAnsi="Arial" w:cs="Arial"/>
        </w:rPr>
        <w:t>jest  Wojskowa Akademia Techniczna im. Jarosława Dąbr</w:t>
      </w:r>
      <w:r w:rsidR="000522AC">
        <w:rPr>
          <w:rFonts w:ascii="Arial" w:hAnsi="Arial" w:cs="Arial"/>
        </w:rPr>
        <w:t>owskiego z siedzibą w Warszawie</w:t>
      </w:r>
      <w:r w:rsidRPr="009F6473">
        <w:rPr>
          <w:rFonts w:ascii="Arial" w:hAnsi="Arial" w:cs="Arial"/>
        </w:rPr>
        <w:t>(kod: 00-908) prz</w:t>
      </w:r>
      <w:r w:rsidR="000522AC">
        <w:rPr>
          <w:rFonts w:ascii="Arial" w:hAnsi="Arial" w:cs="Arial"/>
        </w:rPr>
        <w:t>y ul. Gen. Sylwestra Kaliskiego 2.</w:t>
      </w:r>
    </w:p>
    <w:p w14:paraId="3D081B2F" w14:textId="1EEFB438" w:rsidR="00C21CAA" w:rsidRPr="009F6473" w:rsidRDefault="00C21CAA" w:rsidP="009F6473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9F6473">
        <w:rPr>
          <w:rFonts w:ascii="Arial" w:hAnsi="Arial" w:cs="Arial"/>
        </w:rPr>
        <w:t>Administrator danych powołał inspektora ochrony danych nadzorującego prawidłowość przetwarzania danych osobowych, z którym można się skonta</w:t>
      </w:r>
      <w:r w:rsidR="00F324C0">
        <w:rPr>
          <w:rFonts w:ascii="Arial" w:hAnsi="Arial" w:cs="Arial"/>
        </w:rPr>
        <w:t xml:space="preserve">ktować za pośrednictwem adresu </w:t>
      </w:r>
      <w:r w:rsidRPr="009F6473">
        <w:rPr>
          <w:rFonts w:ascii="Arial" w:hAnsi="Arial" w:cs="Arial"/>
        </w:rPr>
        <w:t xml:space="preserve">e-mail: </w:t>
      </w:r>
      <w:hyperlink r:id="rId8" w:history="1">
        <w:r w:rsidRPr="009F6473">
          <w:rPr>
            <w:rStyle w:val="Hipercze"/>
            <w:rFonts w:ascii="Arial" w:hAnsi="Arial" w:cs="Arial"/>
          </w:rPr>
          <w:t>iod@wat.edu.pl</w:t>
        </w:r>
      </w:hyperlink>
      <w:r w:rsidRPr="009F6473">
        <w:rPr>
          <w:rFonts w:ascii="Arial" w:hAnsi="Arial" w:cs="Arial"/>
        </w:rPr>
        <w:t>.</w:t>
      </w:r>
    </w:p>
    <w:p w14:paraId="7B07AA05" w14:textId="77777777" w:rsidR="00C21CAA" w:rsidRPr="009F6473" w:rsidRDefault="00C21CAA" w:rsidP="009F64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9F6473">
        <w:rPr>
          <w:rFonts w:ascii="Arial" w:hAnsi="Arial" w:cs="Arial"/>
        </w:rPr>
        <w:t>Pani/Pana dane osobowe będą przetwarzane w celu: organizacji, przeprowadzenia konkursu oraz udostępnienia informacji o wynikach konkursu, ustalenia prawa do nagród, a także w celach promocyjnych i innych związanych z organizowanym konkursem.</w:t>
      </w:r>
    </w:p>
    <w:p w14:paraId="70127AC0" w14:textId="77777777" w:rsidR="00C21CAA" w:rsidRPr="009F6473" w:rsidRDefault="00C21CAA" w:rsidP="009F64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9F6473">
        <w:rPr>
          <w:rFonts w:ascii="Arial" w:hAnsi="Arial" w:cs="Arial"/>
        </w:rPr>
        <w:t>Podane dane będą przetwarzane:</w:t>
      </w:r>
    </w:p>
    <w:p w14:paraId="0FFBF830" w14:textId="28AE1706" w:rsidR="00C21CAA" w:rsidRPr="009F6473" w:rsidRDefault="00C21CAA" w:rsidP="009F6473">
      <w:pPr>
        <w:spacing w:before="120" w:after="120" w:line="240" w:lineRule="auto"/>
        <w:ind w:right="284"/>
        <w:jc w:val="both"/>
        <w:rPr>
          <w:rFonts w:ascii="Arial" w:hAnsi="Arial" w:cs="Arial"/>
        </w:rPr>
      </w:pPr>
      <w:r w:rsidRPr="009F6473">
        <w:rPr>
          <w:rFonts w:ascii="Arial" w:hAnsi="Arial" w:cs="Arial"/>
        </w:rPr>
        <w:t xml:space="preserve">a) na potrzeby organizacji i przeprowadzenia konkursu oraz opublikowania informacji </w:t>
      </w:r>
      <w:r w:rsidR="00297727">
        <w:rPr>
          <w:rFonts w:ascii="Arial" w:hAnsi="Arial" w:cs="Arial"/>
        </w:rPr>
        <w:br/>
      </w:r>
      <w:r w:rsidRPr="009F6473">
        <w:rPr>
          <w:rFonts w:ascii="Arial" w:hAnsi="Arial" w:cs="Arial"/>
        </w:rPr>
        <w:t xml:space="preserve">o laureatach konkursu na podstawie art.6 ust.1 lit a. RODO  tj.  wyrażonej zgody uczestnika, promotora lub recenzenta pracy </w:t>
      </w:r>
      <w:r w:rsidR="00B54D33">
        <w:rPr>
          <w:rFonts w:ascii="Arial" w:hAnsi="Arial" w:cs="Arial"/>
        </w:rPr>
        <w:t>dyplomowej</w:t>
      </w:r>
      <w:r w:rsidRPr="009F6473">
        <w:rPr>
          <w:rFonts w:ascii="Arial" w:hAnsi="Arial" w:cs="Arial"/>
        </w:rPr>
        <w:t xml:space="preserve"> uczestnika konkursu,</w:t>
      </w:r>
    </w:p>
    <w:p w14:paraId="506CF439" w14:textId="126CBEDA" w:rsidR="00C21CAA" w:rsidRPr="009F6473" w:rsidRDefault="00C21CAA" w:rsidP="009F6473">
      <w:pPr>
        <w:spacing w:before="120" w:after="120" w:line="240" w:lineRule="auto"/>
        <w:ind w:right="284"/>
        <w:jc w:val="both"/>
        <w:rPr>
          <w:rFonts w:ascii="Arial" w:hAnsi="Arial" w:cs="Arial"/>
        </w:rPr>
      </w:pPr>
      <w:r w:rsidRPr="009F6473">
        <w:rPr>
          <w:rFonts w:ascii="Arial" w:hAnsi="Arial" w:cs="Arial"/>
        </w:rPr>
        <w:t xml:space="preserve">b) w celach realizacji promocji działalności edukacyjno-informacyjnej Wojskowej Akademii Technicznej na podstawie art.6 ust. </w:t>
      </w:r>
      <w:r w:rsidR="00F324C0">
        <w:rPr>
          <w:rFonts w:ascii="Arial" w:hAnsi="Arial" w:cs="Arial"/>
        </w:rPr>
        <w:t xml:space="preserve">1 </w:t>
      </w:r>
      <w:r w:rsidRPr="009F6473">
        <w:rPr>
          <w:rFonts w:ascii="Arial" w:hAnsi="Arial" w:cs="Arial"/>
        </w:rPr>
        <w:t>lit e RODO,</w:t>
      </w:r>
    </w:p>
    <w:p w14:paraId="7EE1FDAE" w14:textId="23911F5B" w:rsidR="00C21CAA" w:rsidRPr="009F6473" w:rsidRDefault="00C21CAA" w:rsidP="009F6473">
      <w:pPr>
        <w:spacing w:before="120" w:after="120" w:line="240" w:lineRule="auto"/>
        <w:ind w:right="284"/>
        <w:jc w:val="both"/>
        <w:rPr>
          <w:rFonts w:ascii="Arial" w:hAnsi="Arial" w:cs="Arial"/>
        </w:rPr>
      </w:pPr>
      <w:r w:rsidRPr="009F6473">
        <w:rPr>
          <w:rFonts w:ascii="Arial" w:hAnsi="Arial" w:cs="Arial"/>
        </w:rPr>
        <w:t xml:space="preserve">c) w związku z realizacją obowiązków wynikających z przepisów prawa w szczególności przepisów podatkowych, w przypadku laureatów konkursu na podstawie art.6 ust. </w:t>
      </w:r>
      <w:r w:rsidR="00F324C0">
        <w:rPr>
          <w:rFonts w:ascii="Arial" w:hAnsi="Arial" w:cs="Arial"/>
        </w:rPr>
        <w:t xml:space="preserve">1 </w:t>
      </w:r>
      <w:r w:rsidRPr="009F6473">
        <w:rPr>
          <w:rFonts w:ascii="Arial" w:hAnsi="Arial" w:cs="Arial"/>
        </w:rPr>
        <w:t>lit. c RODO,</w:t>
      </w:r>
    </w:p>
    <w:p w14:paraId="3ECDE749" w14:textId="77777777" w:rsidR="00C21CAA" w:rsidRPr="009F6473" w:rsidRDefault="00C21CAA" w:rsidP="009F6473">
      <w:pPr>
        <w:spacing w:before="120" w:after="120" w:line="240" w:lineRule="auto"/>
        <w:ind w:right="284"/>
        <w:jc w:val="both"/>
        <w:rPr>
          <w:rFonts w:ascii="Arial" w:hAnsi="Arial" w:cs="Arial"/>
        </w:rPr>
      </w:pPr>
      <w:r w:rsidRPr="009F6473">
        <w:rPr>
          <w:rFonts w:ascii="Arial" w:hAnsi="Arial" w:cs="Arial"/>
        </w:rPr>
        <w:t xml:space="preserve">d) w związku z ewentualnym dochodzeniem roszczeń lub obroną przed zgłoszonymi roszczeniami, w szczególności dotyczącymi naruszeń prawa autorskiego i ochrony wizerunku: art.6 ust. 1 lit. c i e RODO. </w:t>
      </w:r>
    </w:p>
    <w:p w14:paraId="7C2EA4B9" w14:textId="10590A21" w:rsidR="00C21CAA" w:rsidRPr="009F6473" w:rsidRDefault="00C21CAA" w:rsidP="009F64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F6473">
        <w:rPr>
          <w:rFonts w:ascii="Arial" w:hAnsi="Arial" w:cs="Arial"/>
          <w:color w:val="000000"/>
        </w:rPr>
        <w:t xml:space="preserve">Pani/Pana dane osobowe będą udostępnione członkom kapituły konkursowej </w:t>
      </w:r>
      <w:r w:rsidR="00297727">
        <w:rPr>
          <w:rFonts w:ascii="Arial" w:hAnsi="Arial" w:cs="Arial"/>
          <w:color w:val="000000"/>
        </w:rPr>
        <w:t xml:space="preserve">wskazanym przez SKW </w:t>
      </w:r>
      <w:r w:rsidRPr="009F6473">
        <w:rPr>
          <w:rFonts w:ascii="Arial" w:hAnsi="Arial" w:cs="Arial"/>
          <w:color w:val="000000"/>
        </w:rPr>
        <w:t>oraz</w:t>
      </w:r>
      <w:r w:rsidR="00297727">
        <w:rPr>
          <w:rFonts w:ascii="Arial" w:hAnsi="Arial" w:cs="Arial"/>
          <w:color w:val="000000"/>
        </w:rPr>
        <w:t xml:space="preserve"> - </w:t>
      </w:r>
      <w:r w:rsidRPr="009F6473">
        <w:rPr>
          <w:rFonts w:ascii="Arial" w:hAnsi="Arial" w:cs="Arial"/>
          <w:color w:val="000000"/>
        </w:rPr>
        <w:t>w przypadku laureatów fundatorowi nagrody</w:t>
      </w:r>
      <w:r w:rsidR="00297727">
        <w:rPr>
          <w:rFonts w:ascii="Arial" w:hAnsi="Arial" w:cs="Arial"/>
          <w:color w:val="000000"/>
        </w:rPr>
        <w:t xml:space="preserve"> - </w:t>
      </w:r>
      <w:r w:rsidRPr="009F6473">
        <w:rPr>
          <w:rFonts w:ascii="Arial" w:hAnsi="Arial" w:cs="Arial"/>
          <w:color w:val="000000"/>
        </w:rPr>
        <w:t>SKW.</w:t>
      </w:r>
    </w:p>
    <w:p w14:paraId="247238CE" w14:textId="77777777" w:rsidR="00C21CAA" w:rsidRPr="009F6473" w:rsidRDefault="00C21CAA" w:rsidP="009F64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F6473">
        <w:rPr>
          <w:rFonts w:ascii="Arial" w:hAnsi="Arial" w:cs="Arial"/>
          <w:color w:val="000000"/>
        </w:rPr>
        <w:t>Podanie Pani/Pana danych osobowych jest dobrowolne, ale konieczne do realizacji celów, dla których zostały zebrane. Niepodanie danych osobowych uniemożliwia wzięcie udziału w konkursie.</w:t>
      </w:r>
    </w:p>
    <w:p w14:paraId="4CFA0A61" w14:textId="77777777" w:rsidR="00C21CAA" w:rsidRPr="009F6473" w:rsidRDefault="00C21CAA" w:rsidP="009F64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F6473">
        <w:rPr>
          <w:rFonts w:ascii="Arial" w:hAnsi="Arial" w:cs="Arial"/>
          <w:color w:val="000000"/>
        </w:rPr>
        <w:t>Dane osobowe będą przechowywane do końca realizacji wszystkich obowiązków wynikających z organizacji konkursu lub do czasu wycofania zgody.</w:t>
      </w:r>
    </w:p>
    <w:p w14:paraId="2F6D1962" w14:textId="77777777" w:rsidR="00C21CAA" w:rsidRPr="009F6473" w:rsidRDefault="00C21CAA" w:rsidP="009F64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F6473">
        <w:rPr>
          <w:rFonts w:ascii="Arial" w:hAnsi="Arial" w:cs="Arial"/>
          <w:color w:val="000000"/>
        </w:rPr>
        <w:t>Posiada Pani/Pan prawo żądania od Administratora dostępu do swoich danych osobowych, ich sprostowania, usunięcia lub ograniczenia przetwarzania, prawo do wniesienia sprzeciwu wobec przetwarzania, a także prawo do przenoszenia danych.</w:t>
      </w:r>
    </w:p>
    <w:p w14:paraId="07739EE5" w14:textId="77777777" w:rsidR="00C21CAA" w:rsidRPr="009F6473" w:rsidRDefault="00C21CAA" w:rsidP="009F64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F6473">
        <w:rPr>
          <w:rFonts w:ascii="Arial" w:hAnsi="Arial" w:cs="Arial"/>
          <w:color w:val="000000"/>
        </w:rPr>
        <w:t>Ma Pani/Pan prawo do cofnięcia zgody w dowolnym momencie bez wpływu na zgodność z prawem przetwarzania, którego dokonano na podstawie zgody przed jej cofnięciem.</w:t>
      </w:r>
    </w:p>
    <w:p w14:paraId="79A365F2" w14:textId="77777777" w:rsidR="00C21CAA" w:rsidRPr="009F6473" w:rsidRDefault="00C21CAA" w:rsidP="009F64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F6473">
        <w:rPr>
          <w:rFonts w:ascii="Arial" w:hAnsi="Arial" w:cs="Arial"/>
          <w:color w:val="000000"/>
        </w:rPr>
        <w:t>W przypadku uznania, iż przetwarzanie przez Administratora Pani/Pana danych osobowych narusza przepisy RODO, przysługuje Pani/Panu prawo do wniesienia skargi do Prezesa Urzędu Ochrony Danych Osobowych.</w:t>
      </w:r>
    </w:p>
    <w:p w14:paraId="3A2EB18E" w14:textId="70E27634" w:rsidR="00C87572" w:rsidRDefault="00C87572" w:rsidP="005453AA">
      <w:pPr>
        <w:spacing w:line="360" w:lineRule="auto"/>
        <w:jc w:val="both"/>
        <w:rPr>
          <w:rFonts w:ascii="Arial" w:hAnsi="Arial" w:cs="Arial"/>
        </w:rPr>
      </w:pPr>
    </w:p>
    <w:p w14:paraId="3ADD8DE5" w14:textId="77777777" w:rsidR="00F324C0" w:rsidRPr="00EC39CA" w:rsidRDefault="00F324C0" w:rsidP="005453AA">
      <w:pPr>
        <w:spacing w:line="360" w:lineRule="auto"/>
        <w:jc w:val="both"/>
        <w:rPr>
          <w:rFonts w:ascii="Arial" w:hAnsi="Arial" w:cs="Arial"/>
        </w:rPr>
      </w:pPr>
    </w:p>
    <w:p w14:paraId="4959C6FE" w14:textId="7FDB3D7F" w:rsidR="005453AA" w:rsidRPr="00EC39CA" w:rsidRDefault="005453AA" w:rsidP="005453AA">
      <w:pPr>
        <w:spacing w:line="360" w:lineRule="auto"/>
        <w:jc w:val="center"/>
        <w:rPr>
          <w:rFonts w:ascii="Arial" w:hAnsi="Arial" w:cs="Arial"/>
          <w:b/>
        </w:rPr>
      </w:pPr>
      <w:bookmarkStart w:id="0" w:name="_Hlk119919876"/>
      <w:r w:rsidRPr="00EC39CA">
        <w:rPr>
          <w:rFonts w:ascii="Arial" w:hAnsi="Arial" w:cs="Arial"/>
          <w:b/>
        </w:rPr>
        <w:lastRenderedPageBreak/>
        <w:t xml:space="preserve">OŚWIADCZENIE UCZESTNIKA KONKURSU, PROMOTORA </w:t>
      </w:r>
      <w:r w:rsidR="00FE317A">
        <w:rPr>
          <w:rFonts w:ascii="Arial" w:hAnsi="Arial" w:cs="Arial"/>
          <w:b/>
        </w:rPr>
        <w:t xml:space="preserve">I </w:t>
      </w:r>
      <w:r w:rsidRPr="00EC39CA">
        <w:rPr>
          <w:rFonts w:ascii="Arial" w:hAnsi="Arial" w:cs="Arial"/>
          <w:b/>
        </w:rPr>
        <w:t>RECENZENTA PRACY</w:t>
      </w:r>
      <w:r w:rsidR="0096510F">
        <w:rPr>
          <w:rStyle w:val="Odwoanieprzypisudolnego"/>
          <w:rFonts w:ascii="Arial" w:hAnsi="Arial" w:cs="Arial"/>
          <w:b/>
        </w:rPr>
        <w:footnoteReference w:id="1"/>
      </w:r>
    </w:p>
    <w:bookmarkEnd w:id="0"/>
    <w:p w14:paraId="1433CB87" w14:textId="77777777" w:rsidR="005453AA" w:rsidRDefault="005453AA" w:rsidP="005453A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 xml:space="preserve">Oświadczam, że zapoznałam/em  się  z  informacjami   i   pouczeniem  zawartymi </w:t>
      </w:r>
      <w:r w:rsidRPr="00EC39CA">
        <w:rPr>
          <w:rFonts w:ascii="Arial" w:hAnsi="Arial" w:cs="Arial"/>
        </w:rPr>
        <w:br/>
        <w:t xml:space="preserve">w ww. Informacji o przetwarzaniu danych osobowych przez </w:t>
      </w:r>
      <w:r w:rsidR="001F4E41">
        <w:rPr>
          <w:rFonts w:ascii="Arial" w:hAnsi="Arial" w:cs="Arial"/>
        </w:rPr>
        <w:t xml:space="preserve">Wojskową </w:t>
      </w:r>
      <w:r w:rsidRPr="00EC39CA">
        <w:rPr>
          <w:rFonts w:ascii="Arial" w:hAnsi="Arial" w:cs="Arial"/>
        </w:rPr>
        <w:t xml:space="preserve">Akademię </w:t>
      </w:r>
      <w:r w:rsidR="001F4E41">
        <w:rPr>
          <w:rFonts w:ascii="Arial" w:hAnsi="Arial" w:cs="Arial"/>
        </w:rPr>
        <w:t>Techniczną</w:t>
      </w:r>
      <w:r w:rsidRPr="00EC39CA">
        <w:rPr>
          <w:rFonts w:ascii="Arial" w:hAnsi="Arial" w:cs="Arial"/>
        </w:rPr>
        <w:t>. Przedmiotowe informacje s</w:t>
      </w:r>
      <w:r w:rsidR="00CB2829" w:rsidRPr="00EC39CA">
        <w:rPr>
          <w:rFonts w:ascii="Arial" w:hAnsi="Arial" w:cs="Arial"/>
        </w:rPr>
        <w:t xml:space="preserve">ą dla mnie zrozumiałe. Wyrażam zgodę na przetwarzanie moich </w:t>
      </w:r>
      <w:r w:rsidRPr="00EC39CA">
        <w:rPr>
          <w:rFonts w:ascii="Arial" w:hAnsi="Arial" w:cs="Arial"/>
        </w:rPr>
        <w:t>danych osobowych w celach przeprowadzenia i rozstrzygnięcia, promocji i rozliczenia konkursu o nagrodę Szefa Służby Kontrwywiadu Wojskowego, w tym do wręczenia nagrody oraz sporządzenia niezbędnej dokumentacji, z tym związanej.</w:t>
      </w:r>
    </w:p>
    <w:p w14:paraId="2EE4A76B" w14:textId="2FD52A3C" w:rsidR="00FE317A" w:rsidRDefault="00FE317A" w:rsidP="005453AA">
      <w:pPr>
        <w:spacing w:line="360" w:lineRule="auto"/>
        <w:jc w:val="both"/>
        <w:rPr>
          <w:rFonts w:ascii="Arial" w:hAnsi="Arial" w:cs="Arial"/>
        </w:rPr>
      </w:pPr>
    </w:p>
    <w:p w14:paraId="76B1200C" w14:textId="67C1816C" w:rsidR="00FE317A" w:rsidRPr="00EC39CA" w:rsidRDefault="00FE317A" w:rsidP="005453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191EE" wp14:editId="4B2CB395">
                <wp:simplePos x="0" y="0"/>
                <wp:positionH relativeFrom="column">
                  <wp:posOffset>2038249</wp:posOffset>
                </wp:positionH>
                <wp:positionV relativeFrom="paragraph">
                  <wp:posOffset>330835</wp:posOffset>
                </wp:positionV>
                <wp:extent cx="1885950" cy="771525"/>
                <wp:effectExtent l="0" t="0" r="0" b="0"/>
                <wp:wrapNone/>
                <wp:docPr id="41930962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013BF" w14:textId="71CDA999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14:paraId="7CB24A7E" w14:textId="721F7789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podpis promotora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191E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60.5pt;margin-top:26.05pt;width:148.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YvFQIAACwEAAAOAAAAZHJzL2Uyb0RvYy54bWysU8tu2zAQvBfoPxC817JdO3EEy4GbwEUB&#10;IwngFDnTFGkJILksSVtyv75LSn407anohdrlrPYxO5zft1qRg3C+BlPQ0WBIiTAcytrsCvr9dfVp&#10;RokPzJRMgREFPQpP7xcfP8wbm4sxVKBK4QgmMT5vbEGrEGyeZZ5XQjM/ACsMghKcZgFdt8tKxxrM&#10;rlU2Hg5vsgZcaR1w4T3ePnYgXaT8UgoenqX0IhBVUOwtpNOlcxvPbDFn+c4xW9W8b4P9Qxea1QaL&#10;nlM9ssDI3tV/pNI1d+BBhgEHnYGUNRdpBpxmNHw3zaZiVqRZkBxvzzT5/5eWPx029sWR0H6BFhcY&#10;CWmszz1exnla6XT8YqcEcaTweKZNtIHw+NNsNr2bIsQRu70dTcfTmCa7/G2dD18FaBKNgjpcS2KL&#10;HdY+dKGnkFjMwKpWKq1GGdIU9OYzpv8NweTKYI1Lr9EK7bbtB9hCecS5HHQr95avaiy+Zj68MIc7&#10;xn5Rt+EZD6kAi0BvUVKB+/m3+xiP1CNKSYOaKaj/sWdOUKK+GVzK3WgyiSJLzmR6O0bHXSPba8Ts&#10;9QOgLEf4QixPZowP6mRKB/oN5b2MVRFihmPtgoaT+RA6JePz4GK5TEEoK8vC2mwsj6kjaZHa1/aN&#10;OdvzH3BzT3BSF8vfraGL7ehe7gPIOu0oEtyx2vOOkkxb7p9P1Py1n6Iuj3zxCwAA//8DAFBLAwQU&#10;AAYACAAAACEAAWruc+EAAAAKAQAADwAAAGRycy9kb3ducmV2LnhtbEyPwU6DQBCG7ya+w2ZMvNkF&#10;miJBlqYhaUyMHlp78bawUyCys8huW/TpHU/2ODNf/vn+Yj3bQZxx8r0jBfEiAoHUONNTq+Dwvn3I&#10;QPigyejBESr4Rg/r8vam0LlxF9rheR9awSHkc62gC2HMpfRNh1b7hRuR+HZ0k9WBx6mVZtIXDreD&#10;TKIolVb3xB86PWLVYfO5P1kFL9X2Te/qxGY/Q/X8etyMX4ePlVL3d/PmCUTAOfzD8KfP6lCyU+1O&#10;ZLwYFCyTmLsEBaskBsFAGme8qJl8XKYgy0JeVyh/AQAA//8DAFBLAQItABQABgAIAAAAIQC2gziS&#10;/gAAAOEBAAATAAAAAAAAAAAAAAAAAAAAAABbQ29udGVudF9UeXBlc10ueG1sUEsBAi0AFAAGAAgA&#10;AAAhADj9If/WAAAAlAEAAAsAAAAAAAAAAAAAAAAALwEAAF9yZWxzLy5yZWxzUEsBAi0AFAAGAAgA&#10;AAAhAAIvVi8VAgAALAQAAA4AAAAAAAAAAAAAAAAALgIAAGRycy9lMm9Eb2MueG1sUEsBAi0AFAAG&#10;AAgAAAAhAAFq7nPhAAAACgEAAA8AAAAAAAAAAAAAAAAAbwQAAGRycy9kb3ducmV2LnhtbFBLBQYA&#10;AAAABAAEAPMAAAB9BQAAAAA=&#10;" filled="f" stroked="f" strokeweight=".5pt">
                <v:textbox>
                  <w:txbxContent>
                    <w:p w14:paraId="0E7013BF" w14:textId="71CDA999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14:paraId="7CB24A7E" w14:textId="721F7789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podpis promotora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E131D" wp14:editId="4D0FE172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1885950" cy="771525"/>
                <wp:effectExtent l="0" t="0" r="0" b="0"/>
                <wp:wrapNone/>
                <wp:docPr id="65828630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B18D2" w14:textId="77BD9570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14:paraId="7C03FD3D" w14:textId="2D359D5B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podpis uczestnika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E131D" id="_x0000_s1027" type="#_x0000_t202" style="position:absolute;left:0;text-align:left;margin-left:0;margin-top:25.25pt;width:148.5pt;height:60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9eYGAIAADMEAAAOAAAAZHJzL2Uyb0RvYy54bWysU01v2zAMvQ/YfxB0b5ykSZMacYqsRYYB&#10;QVsgHXpWZCkWIIuapMTOfv0oOV/rdhp2kUmRfiTfo2YPba3JXjivwBR00OtTIgyHUpltQb+/LW+m&#10;lPjATMk0GFHQg/D0Yf7506yxuRhCBboUjiCI8XljC1qFYPMs87wSNfM9sMJgUIKrWUDXbbPSsQbR&#10;a50N+/27rAFXWgdceI+3T12QzhO+lIKHFym9CEQXFHsL6XTp3MQzm89YvnXMVoof22D/0EXNlMGi&#10;Z6gnFhjZOfUHVK24Aw8y9DjUGUipuEgz4DSD/odp1hWzIs2C5Hh7psn/P1j+vF/bV0dC+wVaFDAS&#10;0life7yM87TS1fGLnRKMI4WHM22iDYTHn6bT8f0YQxxjk8lgPBxHmOzyt3U+fBVQk2gU1KEsiS22&#10;X/nQpZ5SYjEDS6V1kkYb0hT07hbhf4sguDZY49JrtEK7aYkqr+bYQHnA8Rx0ynvLlwp7WDEfXplD&#10;qbFtXN/wgofUgLXgaFFSgfv5t/uYjwpglJIGV6eg/seOOUGJ/mZQm/vBaBR3LTmj8WSIjruObK4j&#10;Zlc/Am7nAB+K5cmM+UGfTOmgfsctX8SqGGKGY+2ChpP5GLqFxlfCxWKRknC7LAsrs7Y8QkfuIsNv&#10;7Ttz9ihDQAGf4bRkLP+gRpfbsb7YBZAqSRV57lg90o+bmcQ+vqK4+td+yrq89fkvAAAA//8DAFBL&#10;AwQUAAYACAAAACEAZLY2yt4AAAAHAQAADwAAAGRycy9kb3ducmV2LnhtbEyPwU7DMBBE70j8g7VI&#10;3KjdSKElxKmqSBUSgkNLL9w2sZtEjdchdtvA17Oc6HF2RjNv89XkenG2Y+g8aZjPFAhLtTcdNRr2&#10;H5uHJYgQkQz2nqyGbxtgVdze5JgZf6GtPe9iI7iEQoYa2hiHTMpQt9ZhmPnBEnsHPzqMLMdGmhEv&#10;XO56mSj1KB12xAstDrZsbX3cnZyG13Lzjtsqccufvnx5O6yHr/1nqvX93bR+BhHtFP/D8IfP6FAw&#10;U+VPZILoNfAjUUOqUhDsJk8LPlQcWyQKZJHLa/7iFwAA//8DAFBLAQItABQABgAIAAAAIQC2gziS&#10;/gAAAOEBAAATAAAAAAAAAAAAAAAAAAAAAABbQ29udGVudF9UeXBlc10ueG1sUEsBAi0AFAAGAAgA&#10;AAAhADj9If/WAAAAlAEAAAsAAAAAAAAAAAAAAAAALwEAAF9yZWxzLy5yZWxzUEsBAi0AFAAGAAgA&#10;AAAhADd/15gYAgAAMwQAAA4AAAAAAAAAAAAAAAAALgIAAGRycy9lMm9Eb2MueG1sUEsBAi0AFAAG&#10;AAgAAAAhAGS2NsreAAAABwEAAA8AAAAAAAAAAAAAAAAAcgQAAGRycy9kb3ducmV2LnhtbFBLBQYA&#10;AAAABAAEAPMAAAB9BQAAAAA=&#10;" filled="f" stroked="f" strokeweight=".5pt">
                <v:textbox>
                  <w:txbxContent>
                    <w:p w14:paraId="204B18D2" w14:textId="77BD9570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14:paraId="7C03FD3D" w14:textId="2D359D5B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podpis uczestnika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3B7F0" w14:textId="28CD36F0" w:rsidR="005453AA" w:rsidRDefault="00FE317A" w:rsidP="005453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66D4B" wp14:editId="53A75961">
                <wp:simplePos x="0" y="0"/>
                <wp:positionH relativeFrom="column">
                  <wp:posOffset>4065092</wp:posOffset>
                </wp:positionH>
                <wp:positionV relativeFrom="paragraph">
                  <wp:posOffset>4445</wp:posOffset>
                </wp:positionV>
                <wp:extent cx="1885950" cy="771525"/>
                <wp:effectExtent l="0" t="0" r="0" b="0"/>
                <wp:wrapNone/>
                <wp:docPr id="145986107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A3877" w14:textId="2A99A569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14:paraId="6434FAA1" w14:textId="66FE44B0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podpis recenzenta</w:t>
                            </w:r>
                            <w:r w:rsidRPr="000D6D09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66D4B" id="_x0000_s1028" type="#_x0000_t202" style="position:absolute;left:0;text-align:left;margin-left:320.1pt;margin-top:.35pt;width:148.5pt;height:6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Y8GgIAADMEAAAOAAAAZHJzL2Uyb0RvYy54bWysU01v2zAMvQ/YfxB0b5ykSZMacYqsRYYB&#10;QVsgHXpWZCk2IImapMTOfv0oOV/rdhp2kUmRfiTfo2YPrVZkL5yvwRR00OtTIgyHsjbbgn5/W95M&#10;KfGBmZIpMKKgB+Hpw/zzp1ljczGEClQpHEEQ4/PGFrQKweZZ5nklNPM9sMJgUILTLKDrtlnpWIPo&#10;WmXDfv8ua8CV1gEX3uPtUxek84QvpeDhRUovAlEFxd5COl06N/HM5jOWbx2zVc2PbbB/6EKz2mDR&#10;M9QTC4zsXP0HlK65Aw8y9DjoDKSsuUgz4DSD/odp1hWzIs2C5Hh7psn/P1j+vF/bV0dC+wVaFDAS&#10;0life7yM87TS6fjFTgnGkcLDmTbRBsLjT9Pp+H6MIY6xyWQwHo4jTHb52zofvgrQJBoFdShLYovt&#10;Vz50qaeUWMzAslYqSaMMaQp6d4vwv0UQXBmscek1WqHdtKQuCzo8zbGB8oDjOeiU95Yva+xhxXx4&#10;ZQ6lxrZxfcMLHlIB1oKjRUkF7uff7mM+KoBRShpcnYL6HzvmBCXqm0Ft7gejUdy15IzGkyE67jqy&#10;uY6YnX4E3M4BPhTLkxnzgzqZ0oF+xy1fxKoYYoZj7YKGk/kYuoXGV8LFYpGScLssCyuztjxCR+4i&#10;w2/tO3P2KENAAZ/htGQs/6BGl9uxvtgFkHWSKvLcsXqkHzcziX18RXH1r/2UdXnr818AAAD//wMA&#10;UEsDBBQABgAIAAAAIQCmyc6N3wAAAAgBAAAPAAAAZHJzL2Rvd25yZXYueG1sTI/LTsMwEEX3SPyD&#10;NUjsqIOBPtI4VRWpQkJ00dINu0k8TSJiO8RuG/h6hhUsr+7RnTPZarSdONMQWu803E8SEOQqb1pX&#10;azi8be7mIEJEZ7DzjjR8UYBVfn2VYWr8xe3ovI+14BEXUtTQxNinUoaqIYth4nty3B39YDFyHGpp&#10;BrzwuO2kSpKptNg6vtBgT0VD1cf+ZDW8FJst7kpl599d8fx6XPefh/cnrW9vxvUSRKQx/sHwq8/q&#10;kLNT6U/OBNFpmD4milENMxBcLx5mHEvmlFIg80z+fyD/AQAA//8DAFBLAQItABQABgAIAAAAIQC2&#10;gziS/gAAAOEBAAATAAAAAAAAAAAAAAAAAAAAAABbQ29udGVudF9UeXBlc10ueG1sUEsBAi0AFAAG&#10;AAgAAAAhADj9If/WAAAAlAEAAAsAAAAAAAAAAAAAAAAALwEAAF9yZWxzLy5yZWxzUEsBAi0AFAAG&#10;AAgAAAAhAPevdjwaAgAAMwQAAA4AAAAAAAAAAAAAAAAALgIAAGRycy9lMm9Eb2MueG1sUEsBAi0A&#10;FAAGAAgAAAAhAKbJzo3fAAAACAEAAA8AAAAAAAAAAAAAAAAAdAQAAGRycy9kb3ducmV2LnhtbFBL&#10;BQYAAAAABAAEAPMAAACABQAAAAA=&#10;" filled="f" stroked="f" strokeweight=".5pt">
                <v:textbox>
                  <w:txbxContent>
                    <w:p w14:paraId="145A3877" w14:textId="2A99A569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14:paraId="6434FAA1" w14:textId="66FE44B0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podpis recenzenta</w:t>
                      </w:r>
                      <w:r w:rsidRPr="000D6D09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B71B95F" w14:textId="04135A3E" w:rsidR="00FE317A" w:rsidRDefault="00FE317A" w:rsidP="005453AA">
      <w:pPr>
        <w:spacing w:line="360" w:lineRule="auto"/>
        <w:jc w:val="both"/>
        <w:rPr>
          <w:rFonts w:ascii="Arial" w:hAnsi="Arial" w:cs="Arial"/>
        </w:rPr>
      </w:pPr>
    </w:p>
    <w:p w14:paraId="6D4C0475" w14:textId="7579B5FE" w:rsidR="00FE317A" w:rsidRDefault="00FE317A" w:rsidP="005453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B780A" wp14:editId="42C6FDAA">
                <wp:simplePos x="0" y="0"/>
                <wp:positionH relativeFrom="column">
                  <wp:posOffset>4095191</wp:posOffset>
                </wp:positionH>
                <wp:positionV relativeFrom="paragraph">
                  <wp:posOffset>308305</wp:posOffset>
                </wp:positionV>
                <wp:extent cx="1885950" cy="771525"/>
                <wp:effectExtent l="0" t="0" r="0" b="0"/>
                <wp:wrapNone/>
                <wp:docPr id="135088013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17A9A" w14:textId="525AAEE2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14:paraId="12A91E4B" w14:textId="77777777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B780A" id="_x0000_s1029" type="#_x0000_t202" style="position:absolute;left:0;text-align:left;margin-left:322.45pt;margin-top:24.3pt;width:148.5pt;height:6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npGgIAADMEAAAOAAAAZHJzL2Uyb0RvYy54bWysU01v2zAMvQ/YfxB0X5ykSZMacYqsRYYB&#10;QVsgHXpWZCk2IImapMTOfv0oOV/tdhp2kUmRfiTfo2b3rVZkL5yvwRR00OtTIgyHsjbbgv54XX6Z&#10;UuIDMyVTYERBD8LT+/nnT7PG5mIIFahSOIIgxueNLWgVgs2zzPNKaOZ7YIXBoASnWUDXbbPSsQbR&#10;tcqG/f5t1oArrQMuvMfbxy5I5wlfSsHDs5ReBKIKir2FdLp0buKZzWcs3zpmq5of22D/0IVmtcGi&#10;Z6hHFhjZufoPKF1zBx5k6HHQGUhZc5FmwGkG/Q/TrCtmRZoFyfH2TJP/f7D8ab+2L46E9iu0KGAk&#10;pLE+93gZ52ml0/GLnRKMI4WHM22iDYTHn6bT8d0YQxxjk8lgPBxHmOzyt3U+fBOgSTQK6lCWxBbb&#10;r3zoUk8psZiBZa1UkkYZ0hT09gbh30UQXBmscek1WqHdtKQuC3pzmmMD5QHHc9Ap7y1f1tjDivnw&#10;whxKjW3j+oZnPKQCrAVHi5IK3K+/3cd8VACjlDS4OgX1P3fMCUrUd4Pa3A1Go7hryRmNJ0N03HVk&#10;cx0xO/0AuJ0DfCiWJzPmB3UypQP9hlu+iFUxxAzH2gUNJ/MhdAuNr4SLxSIl4XZZFlZmbXmEjtxF&#10;hl/bN+bsUYaAAj7BaclY/kGNLrdjfbELIOskVeS5Y/VIP25mEvv4iuLqX/sp6/LW578BAAD//wMA&#10;UEsDBBQABgAIAAAAIQDHm5ZL4QAAAAoBAAAPAAAAZHJzL2Rvd25yZXYueG1sTI/BToNAEIbvJr7D&#10;Zky82YUGkSJL05A0JkYPrb14G9gtENlZZLct+vSOJz3OzJd/vr9Yz3YQZzP53pGCeBGBMNQ43VOr&#10;4PC2vctA+ICkcXBkFHwZD+vy+qrAXLsL7cx5H1rBIeRzVNCFMOZS+qYzFv3CjYb4dnSTxcDj1Eo9&#10;4YXD7SCXUZRKiz3xhw5HU3Wm+difrILnavuKu3pps++heno5bsbPw/u9Urc38+YRRDBz+IPhV5/V&#10;oWSn2p1IezEoSJNkxaiCJEtBMLBKYl7UTD5EMciykP8rlD8AAAD//wMAUEsBAi0AFAAGAAgAAAAh&#10;ALaDOJL+AAAA4QEAABMAAAAAAAAAAAAAAAAAAAAAAFtDb250ZW50X1R5cGVzXS54bWxQSwECLQAU&#10;AAYACAAAACEAOP0h/9YAAACUAQAACwAAAAAAAAAAAAAAAAAvAQAAX3JlbHMvLnJlbHNQSwECLQAU&#10;AAYACAAAACEAiB056RoCAAAzBAAADgAAAAAAAAAAAAAAAAAuAgAAZHJzL2Uyb0RvYy54bWxQSwEC&#10;LQAUAAYACAAAACEAx5uWS+EAAAAKAQAADwAAAAAAAAAAAAAAAAB0BAAAZHJzL2Rvd25yZXYueG1s&#10;UEsFBgAAAAAEAAQA8wAAAIIFAAAAAA==&#10;" filled="f" stroked="f" strokeweight=".5pt">
                <v:textbox>
                  <w:txbxContent>
                    <w:p w14:paraId="0C617A9A" w14:textId="525AAEE2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14:paraId="12A91E4B" w14:textId="77777777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D3789" wp14:editId="59C16D61">
                <wp:simplePos x="0" y="0"/>
                <wp:positionH relativeFrom="column">
                  <wp:posOffset>2068118</wp:posOffset>
                </wp:positionH>
                <wp:positionV relativeFrom="paragraph">
                  <wp:posOffset>329921</wp:posOffset>
                </wp:positionV>
                <wp:extent cx="1885950" cy="771525"/>
                <wp:effectExtent l="0" t="0" r="0" b="0"/>
                <wp:wrapNone/>
                <wp:docPr id="57244439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913C0" w14:textId="000CE611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14:paraId="13779F52" w14:textId="77777777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D3789" id="_x0000_s1030" type="#_x0000_t202" style="position:absolute;left:0;text-align:left;margin-left:162.85pt;margin-top:26pt;width:148.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SuGgIAADMEAAAOAAAAZHJzL2Uyb0RvYy54bWysU01v2zAMvQ/YfxB0b5ykSZMacYqsRYYB&#10;QVsgHXpWZCkWIIuapMTOfv0oOV/rdhp2kUmRfiTfo2YPba3JXjivwBR00OtTIgyHUpltQb+/LW+m&#10;lPjATMk0GFHQg/D0Yf7506yxuRhCBboUjiCI8XljC1qFYPMs87wSNfM9sMJgUIKrWUDXbbPSsQbR&#10;a50N+/27rAFXWgdceI+3T12QzhO+lIKHFym9CEQXFHsL6XTp3MQzm89YvnXMVoof22D/0EXNlMGi&#10;Z6gnFhjZOfUHVK24Aw8y9DjUGUipuEgz4DSD/odp1hWzIs2C5Hh7psn/P1j+vF/bV0dC+wVaFDAS&#10;0life7yM87TS1fGLnRKMI4WHM22iDYTHn6bT8f0YQxxjk8lgPBxHmOzyt3U+fBVQk2gU1KEsiS22&#10;X/nQpZ5SYjEDS6V1kkYb0hT07hbhf4sguDZY49JrtEK7aYkqCzo6zbGB8oDjOeiU95YvFfawYj68&#10;ModSY9u4vuEFD6kBa8HRoqQC9/Nv9zEfFcAoJQ2uTkH9jx1zghL9zaA294PRKO5ackbjyRAddx3Z&#10;XEfMrn4E3M4BPhTLkxnzgz6Z0kH9jlu+iFUxxAzH2gUNJ/MxdAuNr4SLxSIl4XZZFlZmbXmEjtxF&#10;ht/ad+bsUYaAAj7DaclY/kGNLrdjfbELIFWSKvLcsXqkHzcziX18RXH1r/2UdXnr818AAAD//wMA&#10;UEsDBBQABgAIAAAAIQB952SA4AAAAAoBAAAPAAAAZHJzL2Rvd25yZXYueG1sTI/BTsMwDIbvSLxD&#10;ZCRuLCVTt6k0naZKExKCw8Yu3NwmaysapzTZVnh6zIkdbX/6/f35enK9ONsxdJ40PM4SEJZqbzpq&#10;NBzetw8rECEiGew9WQ3fNsC6uL3JMTP+Qjt73sdGcAiFDDW0MQ6ZlKFurcMw84Mlvh396DDyODbS&#10;jHjhcNdLlSQL6bAj/tDiYMvW1p/7k9PwUm7fcFcpt/rpy+fX42b4OnykWt/fTZsnENFO8R+GP31W&#10;h4KdKn8iE0SvYa7SJaMaUsWdGFgoxYuKyeU8BVnk8rpC8QsAAP//AwBQSwECLQAUAAYACAAAACEA&#10;toM4kv4AAADhAQAAEwAAAAAAAAAAAAAAAAAAAAAAW0NvbnRlbnRfVHlwZXNdLnhtbFBLAQItABQA&#10;BgAIAAAAIQA4/SH/1gAAAJQBAAALAAAAAAAAAAAAAAAAAC8BAABfcmVscy8ucmVsc1BLAQItABQA&#10;BgAIAAAAIQA2CESuGgIAADMEAAAOAAAAAAAAAAAAAAAAAC4CAABkcnMvZTJvRG9jLnhtbFBLAQIt&#10;ABQABgAIAAAAIQB952SA4AAAAAoBAAAPAAAAAAAAAAAAAAAAAHQEAABkcnMvZG93bnJldi54bWxQ&#10;SwUGAAAAAAQABADzAAAAgQUAAAAA&#10;" filled="f" stroked="f" strokeweight=".5pt">
                <v:textbox>
                  <w:txbxContent>
                    <w:p w14:paraId="69F913C0" w14:textId="000CE611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14:paraId="13779F52" w14:textId="77777777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</w:p>
    <w:p w14:paraId="67A28E0D" w14:textId="3688DE25" w:rsidR="00FE317A" w:rsidRDefault="00FE317A" w:rsidP="005453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D49C" wp14:editId="611874E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885950" cy="771525"/>
                <wp:effectExtent l="0" t="0" r="0" b="0"/>
                <wp:wrapNone/>
                <wp:docPr id="128941703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5D4F2" w14:textId="1895DA38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14:paraId="1E245780" w14:textId="623085DA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2D49C" id="_x0000_s1031" type="#_x0000_t202" style="position:absolute;left:0;text-align:left;margin-left:0;margin-top:.6pt;width:148.5pt;height:60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t7GQIAADMEAAAOAAAAZHJzL2Uyb0RvYy54bWysU01v2zAMvQ/YfxB0b5ykSZMacYqsRYYB&#10;QVsgHXpWZCk2IImapMTOfv0oOV/rdhp2kUmRfiTfo2YPrVZkL5yvwRR00OtTIgyHsjbbgn5/W95M&#10;KfGBmZIpMKKgB+Hpw/zzp1ljczGEClQpHEEQ4/PGFrQKweZZ5nklNPM9sMJgUILTLKDrtlnpWIPo&#10;WmXDfv8ua8CV1gEX3uPtUxek84QvpeDhRUovAlEFxd5COl06N/HM5jOWbx2zVc2PbbB/6EKz2mDR&#10;M9QTC4zsXP0HlK65Aw8y9DjoDKSsuUgz4DSD/odp1hWzIs2C5Hh7psn/P1j+vF/bV0dC+wVaFDAS&#10;0life7yM87TS6fjFTgnGkcLDmTbRBsLjT9Pp+H6MIY6xyWQwHo4jTHb52zofvgrQJBoFdShLYovt&#10;Vz50qaeUWMzAslYqSaMMaQp6d4vwv0UQXBmscek1WqHdtKQuC5oaiDcbKA84noNOeW/5ssYeVsyH&#10;V+ZQamwb1ze84CEVYC04WpRU4H7+7T7mowIYpaTB1Smo/7FjTlCivhnU5n4wGsVdS85oPBmi464j&#10;m+uI2elHwO0c4EOxPJkxP6iTKR3od9zyRayKIWY41i5oOJmPoVtofCVcLBYpCbfLsrAya8sjdOQu&#10;MvzWvjNnjzIEFPAZTkvG8g9qdLkd64tdAFknqS6sHunHzUxiH19RXP1rP2Vd3vr8FwAAAP//AwBQ&#10;SwMEFAAGAAgAAAAhAGiSKbrcAAAABgEAAA8AAABkcnMvZG93bnJldi54bWxMj8FOwzAMhu9IvENk&#10;JG4sJRJslKbTVGlCQnDY2IWb22RtReKUJtsKT493YsfPv/X7c7GcvBNHO8Y+kIb7WQbCUhNMT62G&#10;3cf6bgEiJiSDLpDV8GMjLMvrqwJzE060scdtagWXUMxRQ5fSkEsZm856jLMwWOJsH0aPiXFspRnx&#10;xOXeSZVlj9JjT3yhw8FWnW2+tgev4bVav+OmVn7x66qXt/1q+N59Pmh9ezOtnkEkO6X/ZTjrszqU&#10;7FSHA5konAZ+JPFUgeBQPc2Z6zOrOciykJf65R8AAAD//wMAUEsBAi0AFAAGAAgAAAAhALaDOJL+&#10;AAAA4QEAABMAAAAAAAAAAAAAAAAAAAAAAFtDb250ZW50X1R5cGVzXS54bWxQSwECLQAUAAYACAAA&#10;ACEAOP0h/9YAAACUAQAACwAAAAAAAAAAAAAAAAAvAQAAX3JlbHMvLnJlbHNQSwECLQAUAAYACAAA&#10;ACEASboLexkCAAAzBAAADgAAAAAAAAAAAAAAAAAuAgAAZHJzL2Uyb0RvYy54bWxQSwECLQAUAAYA&#10;CAAAACEAaJIputwAAAAGAQAADwAAAAAAAAAAAAAAAABzBAAAZHJzL2Rvd25yZXYueG1sUEsFBgAA&#10;AAAEAAQA8wAAAHwFAAAAAA==&#10;" filled="f" stroked="f" strokeweight=".5pt">
                <v:textbox>
                  <w:txbxContent>
                    <w:p w14:paraId="4E05D4F2" w14:textId="1895DA38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14:paraId="1E245780" w14:textId="623085DA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miejscowość,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D82D7" w14:textId="77777777" w:rsidR="00FE317A" w:rsidRDefault="00FE317A" w:rsidP="005453AA">
      <w:pPr>
        <w:spacing w:line="360" w:lineRule="auto"/>
        <w:jc w:val="both"/>
        <w:rPr>
          <w:rFonts w:ascii="Arial" w:hAnsi="Arial" w:cs="Arial"/>
        </w:rPr>
      </w:pPr>
    </w:p>
    <w:p w14:paraId="0AAD6110" w14:textId="77777777" w:rsidR="00FE317A" w:rsidRDefault="00FE317A" w:rsidP="005453AA">
      <w:pPr>
        <w:spacing w:line="360" w:lineRule="auto"/>
        <w:jc w:val="both"/>
        <w:rPr>
          <w:rFonts w:ascii="Arial" w:hAnsi="Arial" w:cs="Arial"/>
        </w:rPr>
      </w:pPr>
    </w:p>
    <w:p w14:paraId="731E1F71" w14:textId="77777777" w:rsidR="005453AA" w:rsidRPr="00EC39CA" w:rsidRDefault="005453AA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</w:rPr>
      </w:pPr>
    </w:p>
    <w:p w14:paraId="65A92C68" w14:textId="77777777" w:rsidR="005453AA" w:rsidRDefault="005453AA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</w:p>
    <w:p w14:paraId="26198373" w14:textId="77777777" w:rsidR="00CB2829" w:rsidRDefault="00CB2829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</w:p>
    <w:p w14:paraId="3BD49B4F" w14:textId="77777777" w:rsidR="00EC39CA" w:rsidRDefault="00EC39CA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</w:p>
    <w:p w14:paraId="6656F8F1" w14:textId="77777777" w:rsidR="00EC39CA" w:rsidRDefault="00EC39CA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</w:p>
    <w:p w14:paraId="31992E30" w14:textId="77777777" w:rsidR="00EC39CA" w:rsidRDefault="00EC39CA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</w:p>
    <w:p w14:paraId="5C8DABD8" w14:textId="2C5E76AB" w:rsidR="00EC39CA" w:rsidRDefault="00EC39CA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</w:p>
    <w:p w14:paraId="3EFB4F0B" w14:textId="6D16DB46" w:rsidR="00C87572" w:rsidRDefault="00C87572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</w:p>
    <w:p w14:paraId="0AA6FE38" w14:textId="77777777" w:rsidR="000D6D09" w:rsidRDefault="000D6D09" w:rsidP="000D6D09">
      <w:pPr>
        <w:spacing w:line="360" w:lineRule="auto"/>
        <w:rPr>
          <w:rFonts w:ascii="Arial" w:hAnsi="Arial" w:cs="Arial"/>
        </w:rPr>
      </w:pPr>
    </w:p>
    <w:p w14:paraId="41789085" w14:textId="77777777" w:rsidR="00AE7D54" w:rsidRDefault="00AE7D54" w:rsidP="000D6D09">
      <w:pPr>
        <w:spacing w:line="360" w:lineRule="auto"/>
        <w:jc w:val="right"/>
        <w:rPr>
          <w:rFonts w:ascii="Arial" w:hAnsi="Arial" w:cs="Arial"/>
        </w:rPr>
      </w:pPr>
    </w:p>
    <w:p w14:paraId="45820F21" w14:textId="43201954" w:rsidR="005453AA" w:rsidRPr="00EC39CA" w:rsidRDefault="005453AA" w:rsidP="000D6D09">
      <w:pPr>
        <w:spacing w:line="360" w:lineRule="auto"/>
        <w:jc w:val="right"/>
        <w:rPr>
          <w:rFonts w:ascii="Arial" w:hAnsi="Arial" w:cs="Arial"/>
        </w:rPr>
      </w:pPr>
      <w:r w:rsidRPr="00EC39CA">
        <w:rPr>
          <w:rFonts w:ascii="Arial" w:hAnsi="Arial" w:cs="Arial"/>
        </w:rPr>
        <w:t xml:space="preserve">Załącznik nr </w:t>
      </w:r>
      <w:r w:rsidR="00626623">
        <w:rPr>
          <w:rFonts w:ascii="Arial" w:hAnsi="Arial" w:cs="Arial"/>
        </w:rPr>
        <w:t>4</w:t>
      </w:r>
      <w:r w:rsidRPr="00EC39CA">
        <w:rPr>
          <w:rFonts w:ascii="Arial" w:hAnsi="Arial" w:cs="Arial"/>
        </w:rPr>
        <w:t xml:space="preserve"> </w:t>
      </w:r>
    </w:p>
    <w:p w14:paraId="298B487F" w14:textId="77777777" w:rsidR="005453AA" w:rsidRPr="00EC39CA" w:rsidRDefault="005453AA" w:rsidP="005453AA">
      <w:pPr>
        <w:spacing w:line="360" w:lineRule="auto"/>
        <w:jc w:val="center"/>
        <w:rPr>
          <w:rFonts w:ascii="Arial" w:hAnsi="Arial" w:cs="Arial"/>
          <w:b/>
        </w:rPr>
      </w:pPr>
      <w:r w:rsidRPr="00EC39CA">
        <w:rPr>
          <w:rFonts w:ascii="Arial" w:hAnsi="Arial" w:cs="Arial"/>
          <w:b/>
        </w:rPr>
        <w:lastRenderedPageBreak/>
        <w:t>OŚWIADCZENIA UCZESTNIKA KONKURSU</w:t>
      </w:r>
    </w:p>
    <w:p w14:paraId="5F68EC01" w14:textId="39A60DB3" w:rsidR="005453AA" w:rsidRPr="00EC39CA" w:rsidRDefault="005453AA" w:rsidP="005453A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 xml:space="preserve">Ja niżej podpisany/a niniejszym oświadczam, że jestem jedynym autorem pracy </w:t>
      </w:r>
      <w:r w:rsidR="00F6512E">
        <w:rPr>
          <w:rFonts w:ascii="Arial" w:hAnsi="Arial" w:cs="Arial"/>
        </w:rPr>
        <w:t>dyplomowej</w:t>
      </w:r>
      <w:r w:rsidRPr="00EC39CA">
        <w:rPr>
          <w:rFonts w:ascii="Arial" w:hAnsi="Arial" w:cs="Arial"/>
        </w:rPr>
        <w:t>, pt.………………………………………………………………………………………………………………………………………………………………………………………………………………………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39CA">
        <w:rPr>
          <w:rFonts w:ascii="Arial" w:hAnsi="Arial" w:cs="Arial"/>
        </w:rPr>
        <w:t xml:space="preserve"> zgłoszonej do konkursu o </w:t>
      </w:r>
      <w:r w:rsidRPr="00EC39CA">
        <w:rPr>
          <w:rFonts w:ascii="Arial" w:hAnsi="Arial" w:cs="Arial"/>
        </w:rPr>
        <w:t>nagrodę Szefa Służby Kontrwywiadu Wojskowego i akcep</w:t>
      </w:r>
      <w:r w:rsidR="00EC39CA">
        <w:rPr>
          <w:rFonts w:ascii="Arial" w:hAnsi="Arial" w:cs="Arial"/>
        </w:rPr>
        <w:t>tuję warunki konkursu zawarte w </w:t>
      </w:r>
      <w:r w:rsidRPr="00EC39CA">
        <w:rPr>
          <w:rFonts w:ascii="Arial" w:hAnsi="Arial" w:cs="Arial"/>
        </w:rPr>
        <w:t>Regulaminie konkursu, w tym jego aneksie.</w:t>
      </w:r>
    </w:p>
    <w:p w14:paraId="5732C139" w14:textId="04ADD30D" w:rsidR="005453AA" w:rsidRPr="00EC39CA" w:rsidRDefault="005453AA" w:rsidP="005453A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 xml:space="preserve">Oświadczam, że przysługują mi autorskie prawa osobiste i majątkowe do ww. pracy </w:t>
      </w:r>
      <w:r w:rsidR="00D44A2B">
        <w:rPr>
          <w:rFonts w:ascii="Arial" w:hAnsi="Arial" w:cs="Arial"/>
        </w:rPr>
        <w:t>dyplomowej</w:t>
      </w:r>
      <w:r w:rsidRPr="00EC39CA">
        <w:rPr>
          <w:rFonts w:ascii="Arial" w:hAnsi="Arial" w:cs="Arial"/>
        </w:rPr>
        <w:t>; nie są one w żaden sposób  ograniczone  lub  obciążone  prawami  osób  trzecich.</w:t>
      </w:r>
    </w:p>
    <w:p w14:paraId="512B7FE6" w14:textId="7EB50CDF" w:rsidR="005453AA" w:rsidRPr="00EC39CA" w:rsidRDefault="005453AA" w:rsidP="005453A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 xml:space="preserve">Oświadczam, że ww. praca </w:t>
      </w:r>
      <w:r w:rsidR="00EC662D">
        <w:rPr>
          <w:rFonts w:ascii="Arial" w:hAnsi="Arial" w:cs="Arial"/>
        </w:rPr>
        <w:t>dyplomowa</w:t>
      </w:r>
      <w:r w:rsidRPr="00EC39CA">
        <w:rPr>
          <w:rFonts w:ascii="Arial" w:hAnsi="Arial" w:cs="Arial"/>
        </w:rPr>
        <w:t xml:space="preserve"> nie narusza ona praw osób trzecich. </w:t>
      </w:r>
    </w:p>
    <w:p w14:paraId="0CD66C61" w14:textId="77777777" w:rsidR="005453AA" w:rsidRPr="00EC39CA" w:rsidRDefault="005453AA" w:rsidP="005453A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Oświadczam, że nie roszczę praw do zwrotu materiałów przekazanych wraz z kartą zgłoszeniową.</w:t>
      </w:r>
    </w:p>
    <w:p w14:paraId="19088634" w14:textId="639A3DAB" w:rsidR="005453AA" w:rsidRPr="00EC39CA" w:rsidRDefault="005453AA" w:rsidP="005453A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Oświadczam, że nie udzieliłem/</w:t>
      </w:r>
      <w:proofErr w:type="spellStart"/>
      <w:r w:rsidRPr="00EC39CA">
        <w:rPr>
          <w:rFonts w:ascii="Arial" w:hAnsi="Arial" w:cs="Arial"/>
        </w:rPr>
        <w:t>am</w:t>
      </w:r>
      <w:proofErr w:type="spellEnd"/>
      <w:r w:rsidRPr="00EC39CA">
        <w:rPr>
          <w:rFonts w:ascii="Arial" w:hAnsi="Arial" w:cs="Arial"/>
        </w:rPr>
        <w:t xml:space="preserve"> żadnej osobie licencji uprawniającej do korzystania</w:t>
      </w:r>
      <w:r w:rsidRPr="00EC39CA">
        <w:rPr>
          <w:rFonts w:ascii="Arial" w:hAnsi="Arial" w:cs="Arial"/>
        </w:rPr>
        <w:br/>
        <w:t xml:space="preserve">z ww. pracy </w:t>
      </w:r>
      <w:r w:rsidR="00EC662D">
        <w:rPr>
          <w:rFonts w:ascii="Arial" w:hAnsi="Arial" w:cs="Arial"/>
        </w:rPr>
        <w:t>dyplomowej</w:t>
      </w:r>
      <w:r w:rsidRPr="00EC39CA">
        <w:rPr>
          <w:rFonts w:ascii="Arial" w:hAnsi="Arial" w:cs="Arial"/>
        </w:rPr>
        <w:t xml:space="preserve"> oraz posiadam wyłączne prawo do udzielania zezwoleń na rozporządzanie i korzystanie z opracowań ww. pracy </w:t>
      </w:r>
      <w:r w:rsidR="00F430EC">
        <w:rPr>
          <w:rFonts w:ascii="Arial" w:hAnsi="Arial" w:cs="Arial"/>
        </w:rPr>
        <w:t>dyplomowe</w:t>
      </w:r>
      <w:r w:rsidRPr="00EC39CA">
        <w:rPr>
          <w:rFonts w:ascii="Arial" w:hAnsi="Arial" w:cs="Arial"/>
        </w:rPr>
        <w:t xml:space="preserve">j. </w:t>
      </w:r>
    </w:p>
    <w:p w14:paraId="77113EDF" w14:textId="5902DE14" w:rsidR="005453AA" w:rsidRPr="00EC39CA" w:rsidRDefault="005453AA" w:rsidP="005453A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 xml:space="preserve">Z zastrzeżeniem art. 15a ustawy z dnia 4 lutego 1994 r. o prawie autorskim i </w:t>
      </w:r>
      <w:r w:rsidR="00381D49">
        <w:rPr>
          <w:rFonts w:ascii="Arial" w:hAnsi="Arial" w:cs="Arial"/>
        </w:rPr>
        <w:t>prawach pokrewnych (Dz.U. z 2022 r. poz. 2509</w:t>
      </w:r>
      <w:r w:rsidRPr="00EC39CA">
        <w:rPr>
          <w:rFonts w:ascii="Arial" w:hAnsi="Arial" w:cs="Arial"/>
        </w:rPr>
        <w:t xml:space="preserve"> ze zm.), udzielam Sze</w:t>
      </w:r>
      <w:r w:rsidR="00EC39CA" w:rsidRPr="00EC39CA">
        <w:rPr>
          <w:rFonts w:ascii="Arial" w:hAnsi="Arial" w:cs="Arial"/>
        </w:rPr>
        <w:t xml:space="preserve">fowi SKW nieodpłatnej licencji </w:t>
      </w:r>
      <w:r w:rsidRPr="00EC39CA">
        <w:rPr>
          <w:rFonts w:ascii="Arial" w:hAnsi="Arial" w:cs="Arial"/>
        </w:rPr>
        <w:t>w rozumieniu tej ustawy na korzystanie z nagrodzonej pracy na następujących na wszystkich polach eksploatacji:</w:t>
      </w:r>
    </w:p>
    <w:p w14:paraId="6BA5E3E0" w14:textId="77777777" w:rsidR="005453AA" w:rsidRPr="00EC39CA" w:rsidRDefault="005453AA" w:rsidP="005453A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utrwalanie i zwielokrotnianie techniką drukarską, cyfrową, reprograficzną, analogową,</w:t>
      </w:r>
    </w:p>
    <w:p w14:paraId="5623F3BF" w14:textId="77777777" w:rsidR="005453AA" w:rsidRPr="00EC39CA" w:rsidRDefault="005453AA" w:rsidP="005453A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wprowadzanie do obrotu egzemplarzy,</w:t>
      </w:r>
    </w:p>
    <w:p w14:paraId="3C4ACB77" w14:textId="77777777" w:rsidR="005453AA" w:rsidRPr="00EC39CA" w:rsidRDefault="005453AA" w:rsidP="005453A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wykonywanie (poprzez wdrażanie rozwiązań), wystawianie/odtwarzanie, nadawanie, remitowanie oraz udostępnianie w tak</w:t>
      </w:r>
      <w:r w:rsidR="00EC39CA" w:rsidRPr="00EC39CA">
        <w:rPr>
          <w:rFonts w:ascii="Arial" w:hAnsi="Arial" w:cs="Arial"/>
        </w:rPr>
        <w:t>i sposób, aby każdy miał dostęp do pracy </w:t>
      </w:r>
      <w:r w:rsidR="00EC39CA">
        <w:rPr>
          <w:rFonts w:ascii="Arial" w:hAnsi="Arial" w:cs="Arial"/>
        </w:rPr>
        <w:t>w </w:t>
      </w:r>
      <w:r w:rsidRPr="00EC39CA">
        <w:rPr>
          <w:rFonts w:ascii="Arial" w:hAnsi="Arial" w:cs="Arial"/>
        </w:rPr>
        <w:t>miejscu i czasie przez siebie</w:t>
      </w:r>
      <w:r w:rsidR="00EC39CA" w:rsidRPr="00EC39CA">
        <w:rPr>
          <w:rFonts w:ascii="Arial" w:hAnsi="Arial" w:cs="Arial"/>
        </w:rPr>
        <w:t xml:space="preserve"> wybranym bez względu na sposób i technologie </w:t>
      </w:r>
      <w:r w:rsidRPr="00EC39CA">
        <w:rPr>
          <w:rFonts w:ascii="Arial" w:hAnsi="Arial" w:cs="Arial"/>
        </w:rPr>
        <w:t>(w szczególności w Internecie).</w:t>
      </w:r>
    </w:p>
    <w:p w14:paraId="1C6C6F59" w14:textId="2754FE3E" w:rsidR="005453AA" w:rsidRPr="00EC39CA" w:rsidRDefault="005453AA" w:rsidP="005453A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 xml:space="preserve">Zezwalam na dokonywanie wszelkich  zmian  i przeróbek ww. pracy </w:t>
      </w:r>
      <w:r w:rsidR="00F430EC">
        <w:rPr>
          <w:rFonts w:ascii="Arial" w:hAnsi="Arial" w:cs="Arial"/>
        </w:rPr>
        <w:t>dyplomowe</w:t>
      </w:r>
      <w:r w:rsidRPr="00EC39CA">
        <w:rPr>
          <w:rFonts w:ascii="Arial" w:hAnsi="Arial" w:cs="Arial"/>
        </w:rPr>
        <w:t>j, w tym również do wykorzystania jej w części lub całości oraz łączenia z innymi utworami.</w:t>
      </w:r>
    </w:p>
    <w:p w14:paraId="06F85804" w14:textId="77777777" w:rsidR="005453AA" w:rsidRPr="00EC39CA" w:rsidRDefault="005453AA" w:rsidP="00EC39C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Wyrażam zgodę na rozpowszechnianie utworów zależnych na wskazanych wyżej polach eksploatacji w zakresie adaptacji oraz tłumacze</w:t>
      </w:r>
      <w:r w:rsidR="00EC39CA">
        <w:rPr>
          <w:rFonts w:ascii="Arial" w:hAnsi="Arial" w:cs="Arial"/>
        </w:rPr>
        <w:t xml:space="preserve">ń na inne wersje językowe. </w:t>
      </w:r>
    </w:p>
    <w:p w14:paraId="00554B27" w14:textId="77777777" w:rsidR="00EC39CA" w:rsidRDefault="00EC39CA" w:rsidP="00EC39CA">
      <w:pPr>
        <w:spacing w:line="240" w:lineRule="auto"/>
        <w:ind w:left="4956" w:firstLine="70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……...</w:t>
      </w:r>
      <w:r w:rsidR="005453AA" w:rsidRPr="00A50CF0">
        <w:rPr>
          <w:rFonts w:cs="Arial"/>
          <w:sz w:val="18"/>
          <w:szCs w:val="18"/>
        </w:rPr>
        <w:t>…….……………………………………</w:t>
      </w:r>
      <w:r>
        <w:rPr>
          <w:rFonts w:cs="Arial"/>
          <w:sz w:val="18"/>
          <w:szCs w:val="18"/>
        </w:rPr>
        <w:t>…………..</w:t>
      </w:r>
      <w:r w:rsidR="005453AA" w:rsidRPr="00A50CF0">
        <w:rPr>
          <w:rFonts w:cs="Arial"/>
          <w:sz w:val="18"/>
          <w:szCs w:val="18"/>
        </w:rPr>
        <w:t xml:space="preserve">      </w:t>
      </w:r>
    </w:p>
    <w:p w14:paraId="08892382" w14:textId="7BF3EB2A" w:rsidR="00D44A2B" w:rsidRPr="000D6D09" w:rsidRDefault="005453AA" w:rsidP="000D6D09">
      <w:pPr>
        <w:spacing w:line="24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 w:rsidRPr="005453AA">
        <w:rPr>
          <w:rFonts w:ascii="Arial" w:hAnsi="Arial" w:cs="Arial"/>
          <w:sz w:val="18"/>
          <w:szCs w:val="18"/>
        </w:rPr>
        <w:t xml:space="preserve">        (data</w:t>
      </w:r>
      <w:r>
        <w:rPr>
          <w:rFonts w:ascii="Arial" w:hAnsi="Arial" w:cs="Arial"/>
          <w:sz w:val="18"/>
          <w:szCs w:val="18"/>
        </w:rPr>
        <w:t xml:space="preserve"> i czytelny podpis autora pracy)</w:t>
      </w:r>
      <w:r w:rsidR="007E4895">
        <w:rPr>
          <w:rFonts w:ascii="Arial" w:hAnsi="Arial" w:cs="Arial"/>
          <w:sz w:val="24"/>
          <w:szCs w:val="24"/>
        </w:rPr>
        <w:tab/>
      </w:r>
    </w:p>
    <w:sectPr w:rsidR="00D44A2B" w:rsidRPr="000D6D09" w:rsidSect="000D6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F7731" w14:textId="77777777" w:rsidR="00A56B28" w:rsidRDefault="00A56B28" w:rsidP="00F436CD">
      <w:pPr>
        <w:spacing w:after="0" w:line="240" w:lineRule="auto"/>
      </w:pPr>
      <w:r>
        <w:separator/>
      </w:r>
    </w:p>
  </w:endnote>
  <w:endnote w:type="continuationSeparator" w:id="0">
    <w:p w14:paraId="2A038B9A" w14:textId="77777777" w:rsidR="00A56B28" w:rsidRDefault="00A56B28" w:rsidP="00F4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E6D1" w14:textId="77777777" w:rsidR="00D01ADF" w:rsidRDefault="00D01A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AB9BC" w14:textId="77777777" w:rsidR="00D01ADF" w:rsidRDefault="00D01A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51220" w14:textId="77777777" w:rsidR="00D01ADF" w:rsidRDefault="00D01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F6798" w14:textId="77777777" w:rsidR="00A56B28" w:rsidRDefault="00A56B28" w:rsidP="00F436CD">
      <w:pPr>
        <w:spacing w:after="0" w:line="240" w:lineRule="auto"/>
      </w:pPr>
      <w:r>
        <w:separator/>
      </w:r>
    </w:p>
  </w:footnote>
  <w:footnote w:type="continuationSeparator" w:id="0">
    <w:p w14:paraId="0810E878" w14:textId="77777777" w:rsidR="00A56B28" w:rsidRDefault="00A56B28" w:rsidP="00F436CD">
      <w:pPr>
        <w:spacing w:after="0" w:line="240" w:lineRule="auto"/>
      </w:pPr>
      <w:r>
        <w:continuationSeparator/>
      </w:r>
    </w:p>
  </w:footnote>
  <w:footnote w:id="1">
    <w:p w14:paraId="6402D70C" w14:textId="369621CA" w:rsidR="0096510F" w:rsidRDefault="0096510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FE317A">
        <w:t xml:space="preserve">, </w:t>
      </w:r>
      <w:r w:rsidR="00FE317A">
        <w:rPr>
          <w:rStyle w:val="cf01"/>
        </w:rPr>
        <w:t>jeżeli zgłasza promotor 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1BF4A" w14:textId="77777777" w:rsidR="00D01ADF" w:rsidRDefault="00D01A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48A94" w14:textId="77777777" w:rsidR="00F436CD" w:rsidRDefault="00F436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5B1E" w14:textId="77777777" w:rsidR="00D01ADF" w:rsidRDefault="00D01A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399"/>
    <w:multiLevelType w:val="hybridMultilevel"/>
    <w:tmpl w:val="7EA4C02A"/>
    <w:lvl w:ilvl="0" w:tplc="9F3E8E5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701A3"/>
    <w:multiLevelType w:val="hybridMultilevel"/>
    <w:tmpl w:val="4590FABC"/>
    <w:lvl w:ilvl="0" w:tplc="D6F075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34B8A"/>
    <w:multiLevelType w:val="hybridMultilevel"/>
    <w:tmpl w:val="0AF826CA"/>
    <w:lvl w:ilvl="0" w:tplc="011037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C7207"/>
    <w:multiLevelType w:val="hybridMultilevel"/>
    <w:tmpl w:val="7CF2C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03F13"/>
    <w:multiLevelType w:val="hybridMultilevel"/>
    <w:tmpl w:val="ACAA6DDA"/>
    <w:lvl w:ilvl="0" w:tplc="CE10F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A5AC2"/>
    <w:multiLevelType w:val="hybridMultilevel"/>
    <w:tmpl w:val="1A2ED600"/>
    <w:lvl w:ilvl="0" w:tplc="4106FD0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F6066"/>
    <w:multiLevelType w:val="hybridMultilevel"/>
    <w:tmpl w:val="62AE0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C1798"/>
    <w:multiLevelType w:val="hybridMultilevel"/>
    <w:tmpl w:val="564ADA6E"/>
    <w:lvl w:ilvl="0" w:tplc="AAF644C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47D46"/>
    <w:multiLevelType w:val="hybridMultilevel"/>
    <w:tmpl w:val="C5108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66CD1"/>
    <w:multiLevelType w:val="hybridMultilevel"/>
    <w:tmpl w:val="6C661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2DA0"/>
    <w:multiLevelType w:val="hybridMultilevel"/>
    <w:tmpl w:val="D64006BA"/>
    <w:lvl w:ilvl="0" w:tplc="3D8ED2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775B24"/>
    <w:multiLevelType w:val="hybridMultilevel"/>
    <w:tmpl w:val="8C22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02657"/>
    <w:multiLevelType w:val="hybridMultilevel"/>
    <w:tmpl w:val="EDAEACF4"/>
    <w:lvl w:ilvl="0" w:tplc="935A7AE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67D7E"/>
    <w:multiLevelType w:val="hybridMultilevel"/>
    <w:tmpl w:val="6F406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B3C18"/>
    <w:multiLevelType w:val="hybridMultilevel"/>
    <w:tmpl w:val="1576990E"/>
    <w:lvl w:ilvl="0" w:tplc="5BE6F0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553F20"/>
    <w:multiLevelType w:val="hybridMultilevel"/>
    <w:tmpl w:val="BA20F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66494"/>
    <w:multiLevelType w:val="hybridMultilevel"/>
    <w:tmpl w:val="1090A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465C2"/>
    <w:multiLevelType w:val="hybridMultilevel"/>
    <w:tmpl w:val="0C903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D51D1"/>
    <w:multiLevelType w:val="hybridMultilevel"/>
    <w:tmpl w:val="D9286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20555"/>
    <w:multiLevelType w:val="hybridMultilevel"/>
    <w:tmpl w:val="4F7C9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E7F9B"/>
    <w:multiLevelType w:val="hybridMultilevel"/>
    <w:tmpl w:val="875C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E3429"/>
    <w:multiLevelType w:val="hybridMultilevel"/>
    <w:tmpl w:val="1A047B56"/>
    <w:lvl w:ilvl="0" w:tplc="1C84776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FD78B3"/>
    <w:multiLevelType w:val="hybridMultilevel"/>
    <w:tmpl w:val="4C82AC60"/>
    <w:lvl w:ilvl="0" w:tplc="6B6816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7714D2"/>
    <w:multiLevelType w:val="hybridMultilevel"/>
    <w:tmpl w:val="AE6A9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C37EB"/>
    <w:multiLevelType w:val="hybridMultilevel"/>
    <w:tmpl w:val="D0E0B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42135"/>
    <w:multiLevelType w:val="hybridMultilevel"/>
    <w:tmpl w:val="A1AEF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27289"/>
    <w:multiLevelType w:val="hybridMultilevel"/>
    <w:tmpl w:val="A4643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F6A44"/>
    <w:multiLevelType w:val="hybridMultilevel"/>
    <w:tmpl w:val="675E1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A4865"/>
    <w:multiLevelType w:val="hybridMultilevel"/>
    <w:tmpl w:val="E5CA1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403935">
    <w:abstractNumId w:val="3"/>
  </w:num>
  <w:num w:numId="2" w16cid:durableId="209195865">
    <w:abstractNumId w:val="28"/>
  </w:num>
  <w:num w:numId="3" w16cid:durableId="2115437130">
    <w:abstractNumId w:val="26"/>
  </w:num>
  <w:num w:numId="4" w16cid:durableId="917054646">
    <w:abstractNumId w:val="17"/>
  </w:num>
  <w:num w:numId="5" w16cid:durableId="184900936">
    <w:abstractNumId w:val="21"/>
  </w:num>
  <w:num w:numId="6" w16cid:durableId="626472372">
    <w:abstractNumId w:val="1"/>
  </w:num>
  <w:num w:numId="7" w16cid:durableId="2088769229">
    <w:abstractNumId w:val="2"/>
  </w:num>
  <w:num w:numId="8" w16cid:durableId="638341902">
    <w:abstractNumId w:val="9"/>
  </w:num>
  <w:num w:numId="9" w16cid:durableId="1412123994">
    <w:abstractNumId w:val="4"/>
  </w:num>
  <w:num w:numId="10" w16cid:durableId="1399279192">
    <w:abstractNumId w:val="22"/>
  </w:num>
  <w:num w:numId="11" w16cid:durableId="17315003">
    <w:abstractNumId w:val="25"/>
  </w:num>
  <w:num w:numId="12" w16cid:durableId="104496542">
    <w:abstractNumId w:val="12"/>
  </w:num>
  <w:num w:numId="13" w16cid:durableId="1211695136">
    <w:abstractNumId w:val="14"/>
  </w:num>
  <w:num w:numId="14" w16cid:durableId="274799102">
    <w:abstractNumId w:val="13"/>
  </w:num>
  <w:num w:numId="15" w16cid:durableId="1383754149">
    <w:abstractNumId w:val="0"/>
  </w:num>
  <w:num w:numId="16" w16cid:durableId="463088715">
    <w:abstractNumId w:val="8"/>
  </w:num>
  <w:num w:numId="17" w16cid:durableId="1396510904">
    <w:abstractNumId w:val="7"/>
  </w:num>
  <w:num w:numId="18" w16cid:durableId="480464644">
    <w:abstractNumId w:val="23"/>
  </w:num>
  <w:num w:numId="19" w16cid:durableId="2029023098">
    <w:abstractNumId w:val="15"/>
  </w:num>
  <w:num w:numId="20" w16cid:durableId="251134114">
    <w:abstractNumId w:val="10"/>
  </w:num>
  <w:num w:numId="21" w16cid:durableId="368186221">
    <w:abstractNumId w:val="27"/>
  </w:num>
  <w:num w:numId="22" w16cid:durableId="1134059965">
    <w:abstractNumId w:val="5"/>
  </w:num>
  <w:num w:numId="23" w16cid:durableId="2034648241">
    <w:abstractNumId w:val="18"/>
  </w:num>
  <w:num w:numId="24" w16cid:durableId="106046501">
    <w:abstractNumId w:val="11"/>
  </w:num>
  <w:num w:numId="25" w16cid:durableId="621230749">
    <w:abstractNumId w:val="19"/>
  </w:num>
  <w:num w:numId="26" w16cid:durableId="1613786303">
    <w:abstractNumId w:val="6"/>
  </w:num>
  <w:num w:numId="27" w16cid:durableId="1226724654">
    <w:abstractNumId w:val="24"/>
  </w:num>
  <w:num w:numId="28" w16cid:durableId="1351681209">
    <w:abstractNumId w:val="16"/>
  </w:num>
  <w:num w:numId="29" w16cid:durableId="14144744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23"/>
    <w:rsid w:val="00012E49"/>
    <w:rsid w:val="00040E06"/>
    <w:rsid w:val="000522AC"/>
    <w:rsid w:val="00062DB2"/>
    <w:rsid w:val="00065398"/>
    <w:rsid w:val="0006642D"/>
    <w:rsid w:val="000665E7"/>
    <w:rsid w:val="000727EA"/>
    <w:rsid w:val="0008053B"/>
    <w:rsid w:val="000813EC"/>
    <w:rsid w:val="00086893"/>
    <w:rsid w:val="00091C85"/>
    <w:rsid w:val="000A5048"/>
    <w:rsid w:val="000B23D1"/>
    <w:rsid w:val="000D6D09"/>
    <w:rsid w:val="000E37DC"/>
    <w:rsid w:val="000E4D88"/>
    <w:rsid w:val="000F23F0"/>
    <w:rsid w:val="00113BF1"/>
    <w:rsid w:val="001362B1"/>
    <w:rsid w:val="001430EA"/>
    <w:rsid w:val="00160024"/>
    <w:rsid w:val="00170D23"/>
    <w:rsid w:val="00172CEF"/>
    <w:rsid w:val="001749A5"/>
    <w:rsid w:val="001843F8"/>
    <w:rsid w:val="00190D80"/>
    <w:rsid w:val="00190F65"/>
    <w:rsid w:val="001A02F2"/>
    <w:rsid w:val="001A2A05"/>
    <w:rsid w:val="001B77C7"/>
    <w:rsid w:val="001D2B51"/>
    <w:rsid w:val="001E60C8"/>
    <w:rsid w:val="001F1D6C"/>
    <w:rsid w:val="001F4E41"/>
    <w:rsid w:val="00204065"/>
    <w:rsid w:val="00211194"/>
    <w:rsid w:val="00212705"/>
    <w:rsid w:val="0024203B"/>
    <w:rsid w:val="00250F85"/>
    <w:rsid w:val="0028355E"/>
    <w:rsid w:val="00294385"/>
    <w:rsid w:val="00296137"/>
    <w:rsid w:val="00297727"/>
    <w:rsid w:val="002A0C9D"/>
    <w:rsid w:val="002C6054"/>
    <w:rsid w:val="002C767B"/>
    <w:rsid w:val="002E6193"/>
    <w:rsid w:val="002E7858"/>
    <w:rsid w:val="003028D8"/>
    <w:rsid w:val="0031028D"/>
    <w:rsid w:val="00317672"/>
    <w:rsid w:val="00320681"/>
    <w:rsid w:val="00334E38"/>
    <w:rsid w:val="003672B9"/>
    <w:rsid w:val="00371D06"/>
    <w:rsid w:val="0037681E"/>
    <w:rsid w:val="00381D49"/>
    <w:rsid w:val="0039115A"/>
    <w:rsid w:val="00393B8F"/>
    <w:rsid w:val="00395786"/>
    <w:rsid w:val="003A5C62"/>
    <w:rsid w:val="003C1CAD"/>
    <w:rsid w:val="003C5CBC"/>
    <w:rsid w:val="003E6B1F"/>
    <w:rsid w:val="003E7530"/>
    <w:rsid w:val="0040046E"/>
    <w:rsid w:val="004043C3"/>
    <w:rsid w:val="00405CFB"/>
    <w:rsid w:val="00415567"/>
    <w:rsid w:val="004437AA"/>
    <w:rsid w:val="00445CE1"/>
    <w:rsid w:val="0046127E"/>
    <w:rsid w:val="00466D47"/>
    <w:rsid w:val="00475077"/>
    <w:rsid w:val="0048114C"/>
    <w:rsid w:val="004A4DA8"/>
    <w:rsid w:val="004B1066"/>
    <w:rsid w:val="004B1C83"/>
    <w:rsid w:val="004D20BF"/>
    <w:rsid w:val="004E086F"/>
    <w:rsid w:val="004E6EE3"/>
    <w:rsid w:val="004F35EC"/>
    <w:rsid w:val="00512294"/>
    <w:rsid w:val="00515EFF"/>
    <w:rsid w:val="005453AA"/>
    <w:rsid w:val="00557485"/>
    <w:rsid w:val="0059037C"/>
    <w:rsid w:val="005A1940"/>
    <w:rsid w:val="005C78C0"/>
    <w:rsid w:val="005D605C"/>
    <w:rsid w:val="005E69F7"/>
    <w:rsid w:val="005F62B2"/>
    <w:rsid w:val="005F63F3"/>
    <w:rsid w:val="0060494E"/>
    <w:rsid w:val="00626623"/>
    <w:rsid w:val="00633436"/>
    <w:rsid w:val="00643B43"/>
    <w:rsid w:val="0065634B"/>
    <w:rsid w:val="00667B91"/>
    <w:rsid w:val="00697E51"/>
    <w:rsid w:val="006A5F76"/>
    <w:rsid w:val="006B2C88"/>
    <w:rsid w:val="006C3D71"/>
    <w:rsid w:val="006E432E"/>
    <w:rsid w:val="006F7BB9"/>
    <w:rsid w:val="00707403"/>
    <w:rsid w:val="007140AE"/>
    <w:rsid w:val="007455CC"/>
    <w:rsid w:val="0075468D"/>
    <w:rsid w:val="007C593A"/>
    <w:rsid w:val="007E4895"/>
    <w:rsid w:val="008004D4"/>
    <w:rsid w:val="00800E2E"/>
    <w:rsid w:val="008212DA"/>
    <w:rsid w:val="00827BEE"/>
    <w:rsid w:val="008471C8"/>
    <w:rsid w:val="00855EAB"/>
    <w:rsid w:val="00861337"/>
    <w:rsid w:val="00866081"/>
    <w:rsid w:val="00871AEF"/>
    <w:rsid w:val="00876E08"/>
    <w:rsid w:val="008907BC"/>
    <w:rsid w:val="008B014E"/>
    <w:rsid w:val="008B4792"/>
    <w:rsid w:val="008C1FD0"/>
    <w:rsid w:val="008C4654"/>
    <w:rsid w:val="008D4B9F"/>
    <w:rsid w:val="008E303D"/>
    <w:rsid w:val="008E7AD9"/>
    <w:rsid w:val="008F2326"/>
    <w:rsid w:val="008F2B7A"/>
    <w:rsid w:val="009017F9"/>
    <w:rsid w:val="009059B2"/>
    <w:rsid w:val="00913842"/>
    <w:rsid w:val="00924523"/>
    <w:rsid w:val="009346D5"/>
    <w:rsid w:val="00950EAC"/>
    <w:rsid w:val="009532FE"/>
    <w:rsid w:val="00953E0C"/>
    <w:rsid w:val="00962146"/>
    <w:rsid w:val="0096510F"/>
    <w:rsid w:val="00970024"/>
    <w:rsid w:val="00975816"/>
    <w:rsid w:val="009777AE"/>
    <w:rsid w:val="0099426C"/>
    <w:rsid w:val="009956BB"/>
    <w:rsid w:val="009A6194"/>
    <w:rsid w:val="009D264D"/>
    <w:rsid w:val="009F6473"/>
    <w:rsid w:val="00A026B6"/>
    <w:rsid w:val="00A05312"/>
    <w:rsid w:val="00A276F7"/>
    <w:rsid w:val="00A33940"/>
    <w:rsid w:val="00A56B28"/>
    <w:rsid w:val="00A56F30"/>
    <w:rsid w:val="00A601F9"/>
    <w:rsid w:val="00A916B2"/>
    <w:rsid w:val="00AA313B"/>
    <w:rsid w:val="00AC52DD"/>
    <w:rsid w:val="00AE7D54"/>
    <w:rsid w:val="00AF4A3D"/>
    <w:rsid w:val="00AF6695"/>
    <w:rsid w:val="00AF671C"/>
    <w:rsid w:val="00B16C84"/>
    <w:rsid w:val="00B279E0"/>
    <w:rsid w:val="00B30223"/>
    <w:rsid w:val="00B329B7"/>
    <w:rsid w:val="00B340FD"/>
    <w:rsid w:val="00B43791"/>
    <w:rsid w:val="00B5089C"/>
    <w:rsid w:val="00B54D33"/>
    <w:rsid w:val="00B81A33"/>
    <w:rsid w:val="00B828BC"/>
    <w:rsid w:val="00BA0557"/>
    <w:rsid w:val="00BC0222"/>
    <w:rsid w:val="00BD1EA7"/>
    <w:rsid w:val="00C142EA"/>
    <w:rsid w:val="00C175DD"/>
    <w:rsid w:val="00C21CAA"/>
    <w:rsid w:val="00C21D8F"/>
    <w:rsid w:val="00C35399"/>
    <w:rsid w:val="00C45349"/>
    <w:rsid w:val="00C47141"/>
    <w:rsid w:val="00C63623"/>
    <w:rsid w:val="00C87572"/>
    <w:rsid w:val="00CB2829"/>
    <w:rsid w:val="00CF14E1"/>
    <w:rsid w:val="00CF7F7D"/>
    <w:rsid w:val="00D00DF4"/>
    <w:rsid w:val="00D01ADF"/>
    <w:rsid w:val="00D113E6"/>
    <w:rsid w:val="00D329AF"/>
    <w:rsid w:val="00D40598"/>
    <w:rsid w:val="00D44A2B"/>
    <w:rsid w:val="00D45C6D"/>
    <w:rsid w:val="00D57DFE"/>
    <w:rsid w:val="00D65AC5"/>
    <w:rsid w:val="00D72F59"/>
    <w:rsid w:val="00D73B91"/>
    <w:rsid w:val="00D7781C"/>
    <w:rsid w:val="00D83187"/>
    <w:rsid w:val="00D87D54"/>
    <w:rsid w:val="00D9064D"/>
    <w:rsid w:val="00DA3C7B"/>
    <w:rsid w:val="00DB03AE"/>
    <w:rsid w:val="00DB5E1A"/>
    <w:rsid w:val="00DB67C4"/>
    <w:rsid w:val="00DC4E89"/>
    <w:rsid w:val="00DE4771"/>
    <w:rsid w:val="00DE7F71"/>
    <w:rsid w:val="00DF249E"/>
    <w:rsid w:val="00DF4331"/>
    <w:rsid w:val="00DF6767"/>
    <w:rsid w:val="00DF74D0"/>
    <w:rsid w:val="00E00DF9"/>
    <w:rsid w:val="00E10CE2"/>
    <w:rsid w:val="00E215E9"/>
    <w:rsid w:val="00E21919"/>
    <w:rsid w:val="00E426A5"/>
    <w:rsid w:val="00E427EB"/>
    <w:rsid w:val="00E6442A"/>
    <w:rsid w:val="00E8050D"/>
    <w:rsid w:val="00E81BB1"/>
    <w:rsid w:val="00EA52CB"/>
    <w:rsid w:val="00EA77E3"/>
    <w:rsid w:val="00EC2F81"/>
    <w:rsid w:val="00EC39CA"/>
    <w:rsid w:val="00EC52EB"/>
    <w:rsid w:val="00EC662D"/>
    <w:rsid w:val="00EC7E06"/>
    <w:rsid w:val="00ED7574"/>
    <w:rsid w:val="00ED7F52"/>
    <w:rsid w:val="00EE1DFD"/>
    <w:rsid w:val="00EE2AA9"/>
    <w:rsid w:val="00EF1CDD"/>
    <w:rsid w:val="00F266FE"/>
    <w:rsid w:val="00F319DE"/>
    <w:rsid w:val="00F324C0"/>
    <w:rsid w:val="00F32FF7"/>
    <w:rsid w:val="00F4067C"/>
    <w:rsid w:val="00F430EC"/>
    <w:rsid w:val="00F436CD"/>
    <w:rsid w:val="00F43E84"/>
    <w:rsid w:val="00F6512E"/>
    <w:rsid w:val="00F96ABD"/>
    <w:rsid w:val="00FA04ED"/>
    <w:rsid w:val="00FB2FE6"/>
    <w:rsid w:val="00FB675E"/>
    <w:rsid w:val="00FC4CA1"/>
    <w:rsid w:val="00FE317A"/>
    <w:rsid w:val="00FF3903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5C90E1"/>
  <w15:chartTrackingRefBased/>
  <w15:docId w15:val="{BB65DAF8-186C-4C07-AE2A-81BE3DDC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EC52EB"/>
    <w:pPr>
      <w:widowControl w:val="0"/>
      <w:autoSpaceDE w:val="0"/>
      <w:autoSpaceDN w:val="0"/>
      <w:spacing w:after="0" w:line="240" w:lineRule="auto"/>
      <w:ind w:left="647" w:right="698"/>
      <w:jc w:val="center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67B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6CD"/>
  </w:style>
  <w:style w:type="paragraph" w:styleId="Stopka">
    <w:name w:val="footer"/>
    <w:basedOn w:val="Normalny"/>
    <w:link w:val="StopkaZnak"/>
    <w:uiPriority w:val="99"/>
    <w:unhideWhenUsed/>
    <w:rsid w:val="00F4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6CD"/>
  </w:style>
  <w:style w:type="paragraph" w:styleId="Tekstdymka">
    <w:name w:val="Balloon Text"/>
    <w:basedOn w:val="Normalny"/>
    <w:link w:val="TekstdymkaZnak"/>
    <w:uiPriority w:val="99"/>
    <w:semiHidden/>
    <w:unhideWhenUsed/>
    <w:rsid w:val="0046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2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28B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52EB"/>
    <w:rPr>
      <w:rFonts w:ascii="Arial" w:eastAsia="Arial" w:hAnsi="Arial" w:cs="Arial"/>
      <w:b/>
      <w:bCs/>
      <w:sz w:val="23"/>
      <w:szCs w:val="23"/>
      <w:lang w:val="en-US"/>
    </w:rPr>
  </w:style>
  <w:style w:type="table" w:customStyle="1" w:styleId="TableNormal">
    <w:name w:val="Table Normal"/>
    <w:uiPriority w:val="2"/>
    <w:semiHidden/>
    <w:unhideWhenUsed/>
    <w:qFormat/>
    <w:rsid w:val="00EC52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C5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2EB"/>
    <w:rPr>
      <w:rFonts w:ascii="Arial" w:eastAsia="Arial" w:hAnsi="Arial" w:cs="Arial"/>
      <w:sz w:val="23"/>
      <w:szCs w:val="23"/>
      <w:lang w:val="en-US"/>
    </w:rPr>
  </w:style>
  <w:style w:type="paragraph" w:customStyle="1" w:styleId="TableParagraph">
    <w:name w:val="Table Paragraph"/>
    <w:basedOn w:val="Normalny"/>
    <w:uiPriority w:val="1"/>
    <w:qFormat/>
    <w:rsid w:val="00EC5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C21CAA"/>
  </w:style>
  <w:style w:type="character" w:styleId="Odwoaniedokomentarza">
    <w:name w:val="annotation reference"/>
    <w:basedOn w:val="Domylnaczcionkaakapitu"/>
    <w:uiPriority w:val="99"/>
    <w:semiHidden/>
    <w:unhideWhenUsed/>
    <w:rsid w:val="00F43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3E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3E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E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E8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E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E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E84"/>
    <w:rPr>
      <w:vertAlign w:val="superscript"/>
    </w:rPr>
  </w:style>
  <w:style w:type="character" w:customStyle="1" w:styleId="cf01">
    <w:name w:val="cf01"/>
    <w:basedOn w:val="Domylnaczcionkaakapitu"/>
    <w:rsid w:val="00FE317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t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F5C9-8DE8-4F7B-BC4D-0A38C05F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Daria</dc:creator>
  <cp:keywords/>
  <dc:description/>
  <cp:lastModifiedBy>Golba Barbara</cp:lastModifiedBy>
  <cp:revision>16</cp:revision>
  <cp:lastPrinted>2024-06-10T08:10:00Z</cp:lastPrinted>
  <dcterms:created xsi:type="dcterms:W3CDTF">2024-04-24T10:50:00Z</dcterms:created>
  <dcterms:modified xsi:type="dcterms:W3CDTF">2025-05-22T06:39:00Z</dcterms:modified>
</cp:coreProperties>
</file>